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567EB" w14:textId="77777777" w:rsidR="00413790" w:rsidRDefault="00413790" w:rsidP="00862591">
      <w:pPr>
        <w:pStyle w:val="Title"/>
      </w:pPr>
      <w:bookmarkStart w:id="0" w:name="_Hlk113379034"/>
    </w:p>
    <w:p w14:paraId="466AD317" w14:textId="77777777" w:rsidR="00413790" w:rsidRDefault="00332421" w:rsidP="00862591">
      <w:pPr>
        <w:pStyle w:val="Title"/>
      </w:pPr>
      <w:r w:rsidRPr="0073236B">
        <w:t>Constitution</w:t>
      </w:r>
    </w:p>
    <w:p w14:paraId="63CA8C7F" w14:textId="51D07D7C" w:rsidR="00332421" w:rsidRPr="0073236B" w:rsidRDefault="00332421" w:rsidP="00862591">
      <w:pPr>
        <w:pStyle w:val="Title"/>
      </w:pPr>
      <w:r>
        <w:t xml:space="preserve"> </w:t>
      </w:r>
      <w:r w:rsidRPr="0073236B">
        <w:t>of</w:t>
      </w:r>
    </w:p>
    <w:p w14:paraId="6C7CC5FE" w14:textId="77777777" w:rsidR="00332421" w:rsidRPr="0073236B" w:rsidRDefault="00332421" w:rsidP="00862591">
      <w:pPr>
        <w:pStyle w:val="Title"/>
      </w:pPr>
      <w:r w:rsidRPr="0073236B">
        <w:t>Monroe Congregational Church, Incorporated</w:t>
      </w:r>
    </w:p>
    <w:bookmarkEnd w:id="0"/>
    <w:p w14:paraId="09C483A8" w14:textId="77777777" w:rsidR="00332421" w:rsidRPr="00E30FF7" w:rsidRDefault="00332421" w:rsidP="00862591"/>
    <w:p w14:paraId="52FB8A8A" w14:textId="77777777" w:rsidR="00332421" w:rsidRPr="002F021A" w:rsidRDefault="00332421" w:rsidP="00C9597C">
      <w:pPr>
        <w:pStyle w:val="Heading2"/>
      </w:pPr>
      <w:r w:rsidRPr="002F021A">
        <w:t>ARTICLE I</w:t>
      </w:r>
      <w:r>
        <w:t>.</w:t>
      </w:r>
      <w:r w:rsidRPr="002F021A">
        <w:t xml:space="preserve">  Name</w:t>
      </w:r>
    </w:p>
    <w:p w14:paraId="16FEA70D" w14:textId="77777777" w:rsidR="00332421" w:rsidRDefault="00332421" w:rsidP="00862591">
      <w:r w:rsidRPr="00485636">
        <w:t xml:space="preserve">The name of this church is MONROE CONGREGATIONAL CHURCH, INCORPORATED </w:t>
      </w:r>
      <w:r>
        <w:t>(</w:t>
      </w:r>
      <w:r w:rsidRPr="00485636">
        <w:t>“MCC”</w:t>
      </w:r>
      <w:r>
        <w:t>).</w:t>
      </w:r>
      <w:r w:rsidRPr="00485636">
        <w:t xml:space="preserve">  </w:t>
      </w:r>
      <w:r>
        <w:t>MCC</w:t>
      </w:r>
      <w:r w:rsidRPr="00485636">
        <w:t xml:space="preserve"> </w:t>
      </w:r>
      <w:proofErr w:type="gramStart"/>
      <w:r w:rsidRPr="00485636">
        <w:t>is located in</w:t>
      </w:r>
      <w:proofErr w:type="gramEnd"/>
      <w:r w:rsidRPr="00485636">
        <w:t xml:space="preserve"> Monroe, Connecticut.</w:t>
      </w:r>
    </w:p>
    <w:p w14:paraId="425B6C2C" w14:textId="77777777" w:rsidR="00332421" w:rsidRPr="002F021A" w:rsidRDefault="00332421" w:rsidP="00C9597C">
      <w:pPr>
        <w:pStyle w:val="Heading2"/>
      </w:pPr>
      <w:r w:rsidRPr="002F021A">
        <w:t>ARTICLE II</w:t>
      </w:r>
      <w:r>
        <w:t>.</w:t>
      </w:r>
      <w:r w:rsidRPr="002F021A">
        <w:t xml:space="preserve">  Purpose</w:t>
      </w:r>
    </w:p>
    <w:p w14:paraId="4851B4A4" w14:textId="77777777" w:rsidR="00332421" w:rsidRPr="002F021A" w:rsidRDefault="00332421" w:rsidP="00862591">
      <w:r w:rsidRPr="00485636">
        <w:t>The purpose of this church</w:t>
      </w:r>
      <w:r>
        <w:t xml:space="preserve"> (“MCC” or “we”)</w:t>
      </w:r>
      <w:r w:rsidRPr="00485636">
        <w:t xml:space="preserve"> is to worship God, preach and teach the gospel of Jesus Christ, celebrate the sacraments, realize Christian fellowship and unity within </w:t>
      </w:r>
      <w:r>
        <w:t>MCC</w:t>
      </w:r>
      <w:r w:rsidRPr="00485636">
        <w:t xml:space="preserve"> and the Church Universal, render loving service toward humanity, and strive for righteousness, </w:t>
      </w:r>
      <w:proofErr w:type="gramStart"/>
      <w:r w:rsidRPr="00485636">
        <w:t>justice</w:t>
      </w:r>
      <w:proofErr w:type="gramEnd"/>
      <w:r w:rsidRPr="00485636">
        <w:t xml:space="preserve"> and peace.</w:t>
      </w:r>
    </w:p>
    <w:p w14:paraId="018BDD8F" w14:textId="77777777" w:rsidR="00332421" w:rsidRPr="007D0785" w:rsidRDefault="00332421" w:rsidP="00C9597C">
      <w:pPr>
        <w:pStyle w:val="Heading2"/>
      </w:pPr>
      <w:r w:rsidRPr="007D0785">
        <w:t>ARTICLE III</w:t>
      </w:r>
      <w:r>
        <w:t>.</w:t>
      </w:r>
      <w:r w:rsidRPr="007D0785">
        <w:t xml:space="preserve">  Polity</w:t>
      </w:r>
    </w:p>
    <w:p w14:paraId="6DBF7297" w14:textId="77777777" w:rsidR="00332421" w:rsidRDefault="00332421" w:rsidP="00862591">
      <w:r>
        <w:t>MCC</w:t>
      </w:r>
      <w:r w:rsidRPr="00485636">
        <w:t xml:space="preserve"> is a member </w:t>
      </w:r>
      <w:r>
        <w:t>C</w:t>
      </w:r>
      <w:r w:rsidRPr="00485636">
        <w:t>ongregation of the United Church of Christ (UCC)</w:t>
      </w:r>
      <w:r>
        <w:t xml:space="preserve"> under </w:t>
      </w:r>
      <w:r w:rsidRPr="00485636">
        <w:t xml:space="preserve">the </w:t>
      </w:r>
      <w:r>
        <w:t xml:space="preserve">provisions for local churches of the UCC’s </w:t>
      </w:r>
      <w:r w:rsidRPr="00485636">
        <w:t xml:space="preserve">Constitution and Bylaws </w:t>
      </w:r>
      <w:r w:rsidRPr="00862591">
        <w:t>adopted</w:t>
      </w:r>
      <w:r w:rsidRPr="00485636">
        <w:t xml:space="preserve"> July 4, 1961, and as subsequently amended</w:t>
      </w:r>
      <w:r>
        <w:t>.</w:t>
      </w:r>
    </w:p>
    <w:p w14:paraId="649BFB2C" w14:textId="77777777" w:rsidR="00332421" w:rsidRPr="007D0785" w:rsidRDefault="00332421" w:rsidP="00862591">
      <w:r w:rsidRPr="00485636">
        <w:t xml:space="preserve">The governing body of </w:t>
      </w:r>
      <w:r>
        <w:t>MCC</w:t>
      </w:r>
      <w:r w:rsidRPr="00485636">
        <w:t xml:space="preserve"> is the active membership assembled in a congregational meeting</w:t>
      </w:r>
      <w:r>
        <w:t xml:space="preserve"> which </w:t>
      </w:r>
      <w:r w:rsidRPr="00485636">
        <w:t>exercise</w:t>
      </w:r>
      <w:r>
        <w:t>s</w:t>
      </w:r>
      <w:r w:rsidRPr="00485636">
        <w:t xml:space="preserve"> the right of control in </w:t>
      </w:r>
      <w:proofErr w:type="gramStart"/>
      <w:r w:rsidRPr="00485636">
        <w:t xml:space="preserve">all </w:t>
      </w:r>
      <w:r>
        <w:t>of</w:t>
      </w:r>
      <w:proofErr w:type="gramEnd"/>
      <w:r>
        <w:t xml:space="preserve"> MCC’s</w:t>
      </w:r>
      <w:r w:rsidRPr="00485636">
        <w:t xml:space="preserve"> </w:t>
      </w:r>
      <w:r>
        <w:t xml:space="preserve">secular </w:t>
      </w:r>
      <w:r w:rsidRPr="00485636">
        <w:t xml:space="preserve">affairs, subject to the laws of the State of Connecticut relating to nonprofit corporations. </w:t>
      </w:r>
      <w:r>
        <w:t>T</w:t>
      </w:r>
      <w:r w:rsidRPr="00485636">
        <w:t>his Constitution and supporting Bylaws</w:t>
      </w:r>
      <w:r>
        <w:t xml:space="preserve"> guide MCC’s</w:t>
      </w:r>
      <w:r w:rsidRPr="00485636">
        <w:t xml:space="preserve"> operation and processes</w:t>
      </w:r>
      <w:r>
        <w:t>.</w:t>
      </w:r>
    </w:p>
    <w:p w14:paraId="4EFFB727" w14:textId="77777777" w:rsidR="00332421" w:rsidRPr="00485636" w:rsidRDefault="00332421" w:rsidP="00C9597C">
      <w:pPr>
        <w:pStyle w:val="Heading2"/>
      </w:pPr>
      <w:r w:rsidRPr="00485636">
        <w:t>ARTICLE IV</w:t>
      </w:r>
      <w:r>
        <w:t>.</w:t>
      </w:r>
      <w:r w:rsidRPr="00485636">
        <w:t xml:space="preserve">  Faith and Covenant</w:t>
      </w:r>
    </w:p>
    <w:p w14:paraId="432229C9" w14:textId="77777777" w:rsidR="00332421" w:rsidRPr="00485636" w:rsidRDefault="00332421" w:rsidP="00862591">
      <w:pPr>
        <w:pStyle w:val="Heading3"/>
      </w:pPr>
      <w:r w:rsidRPr="00485636">
        <w:t>Section 1</w:t>
      </w:r>
      <w:proofErr w:type="gramStart"/>
      <w:r w:rsidRPr="00485636">
        <w:t xml:space="preserve">. </w:t>
      </w:r>
      <w:proofErr w:type="gramEnd"/>
      <w:r w:rsidRPr="00485636">
        <w:t>Faith</w:t>
      </w:r>
    </w:p>
    <w:p w14:paraId="10A9DCF6" w14:textId="77777777" w:rsidR="00332421" w:rsidRPr="00485636" w:rsidRDefault="00332421" w:rsidP="00862591">
      <w:r w:rsidRPr="00485636">
        <w:t>MCC acknowledges as its sole head Jesus Christ, the Son of God</w:t>
      </w:r>
      <w:r>
        <w:t>, and as</w:t>
      </w:r>
      <w:r w:rsidRPr="00485636">
        <w:t xml:space="preserve"> brothers and sisters in Christ all who share in this belief.  We look to the Word of God in the Scriptures and to the presence and power of the Holy Spirit to make our creative and redemptive work in the world succeed. </w:t>
      </w:r>
      <w:r w:rsidRPr="00485636">
        <w:rPr>
          <w:shd w:val="clear" w:color="auto" w:fill="FFFFFF"/>
        </w:rPr>
        <w:t xml:space="preserve"> Our beliefs are rooted in the faith of the founders of this </w:t>
      </w:r>
      <w:r>
        <w:rPr>
          <w:shd w:val="clear" w:color="auto" w:fill="FFFFFF"/>
        </w:rPr>
        <w:t>C</w:t>
      </w:r>
      <w:r w:rsidRPr="00485636">
        <w:rPr>
          <w:shd w:val="clear" w:color="auto" w:fill="FFFFFF"/>
        </w:rPr>
        <w:t>ongregation and reflect the tenets of the Christian doctrines of the Protestant Reformers.</w:t>
      </w:r>
      <w:r w:rsidRPr="00485636">
        <w:t xml:space="preserve">  Following the teaching of our Lord, MCC recognizes two sacraments:  Baptism and Holy Communion.</w:t>
      </w:r>
    </w:p>
    <w:p w14:paraId="1716FDB7" w14:textId="77777777" w:rsidR="00413790" w:rsidRDefault="00413790" w:rsidP="00862591">
      <w:pPr>
        <w:sectPr w:rsidR="00413790" w:rsidSect="00413790">
          <w:headerReference w:type="default" r:id="rId7"/>
          <w:footerReference w:type="default" r:id="rId8"/>
          <w:pgSz w:w="12240" w:h="15840"/>
          <w:pgMar w:top="1440" w:right="1440" w:bottom="1440" w:left="1440" w:header="720" w:footer="576" w:gutter="0"/>
          <w:cols w:space="720"/>
          <w:docGrid w:linePitch="360"/>
        </w:sectPr>
      </w:pPr>
    </w:p>
    <w:p w14:paraId="5F8E9425" w14:textId="77777777" w:rsidR="00332421" w:rsidRPr="00606B2A" w:rsidRDefault="00332421" w:rsidP="00862591"/>
    <w:p w14:paraId="4EF3AA99" w14:textId="77777777" w:rsidR="00413790" w:rsidRDefault="00413790" w:rsidP="00C9597C">
      <w:pPr>
        <w:pStyle w:val="Heading2"/>
        <w:rPr>
          <w:rFonts w:eastAsiaTheme="minorHAnsi"/>
        </w:rPr>
      </w:pPr>
      <w:r>
        <w:rPr>
          <w:rFonts w:eastAsiaTheme="minorHAnsi"/>
        </w:rPr>
        <w:br w:type="page"/>
      </w:r>
    </w:p>
    <w:p w14:paraId="7D92D040" w14:textId="77777777" w:rsidR="00413790" w:rsidRDefault="00413790" w:rsidP="00C9597C">
      <w:pPr>
        <w:pStyle w:val="Heading2"/>
        <w:rPr>
          <w:rFonts w:eastAsiaTheme="minorHAnsi"/>
        </w:rPr>
        <w:sectPr w:rsidR="00413790" w:rsidSect="008D1E5A">
          <w:type w:val="continuous"/>
          <w:pgSz w:w="12240" w:h="15840"/>
          <w:pgMar w:top="1440" w:right="1440" w:bottom="1440" w:left="1440" w:header="720" w:footer="720" w:gutter="0"/>
          <w:cols w:num="3" w:space="720"/>
          <w:docGrid w:linePitch="360"/>
        </w:sectPr>
      </w:pPr>
    </w:p>
    <w:p w14:paraId="16A6056A" w14:textId="0C57CBFC" w:rsidR="0067607F" w:rsidRDefault="008D1E5A" w:rsidP="00C9597C">
      <w:pPr>
        <w:pStyle w:val="Heading2"/>
      </w:pPr>
      <w:r w:rsidRPr="00413790">
        <w:rPr>
          <w:rFonts w:eastAsiaTheme="minorHAnsi"/>
        </w:rPr>
        <w:lastRenderedPageBreak/>
        <w:t>One expression of this faith is our UCC Statement of Faith</w:t>
      </w:r>
      <w:r w:rsidR="00413790">
        <w:rPr>
          <w:rFonts w:eastAsiaTheme="minorHAnsi"/>
        </w:rPr>
        <w:t>,</w:t>
      </w:r>
      <w:r w:rsidR="00413790" w:rsidRPr="00413790">
        <w:rPr>
          <w:rFonts w:eastAsiaTheme="minorHAnsi"/>
        </w:rPr>
        <w:t xml:space="preserve"> the</w:t>
      </w:r>
      <w:r w:rsidR="00413790">
        <w:rPr>
          <w:rFonts w:eastAsiaTheme="minorHAnsi"/>
        </w:rPr>
        <w:t xml:space="preserve"> </w:t>
      </w:r>
      <w:r w:rsidRPr="008D1E5A">
        <w:rPr>
          <w:rFonts w:eastAsiaTheme="minorHAnsi"/>
        </w:rPr>
        <w:t>UNITED CHURCH OF CHRIST STATEMENT OF FAITH in the Form of a Doxology</w:t>
      </w:r>
      <w:r w:rsidR="0067607F" w:rsidRPr="0067607F">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7607F" w:rsidRPr="00862591" w14:paraId="49D9B9D7" w14:textId="77777777" w:rsidTr="00862591">
        <w:tc>
          <w:tcPr>
            <w:tcW w:w="3116" w:type="dxa"/>
          </w:tcPr>
          <w:p w14:paraId="4C3FEA90" w14:textId="77777777" w:rsidR="0067607F" w:rsidRPr="00862591" w:rsidRDefault="0067607F" w:rsidP="00862591">
            <w:r w:rsidRPr="00862591">
              <w:t xml:space="preserve">We believe in you, O God, Eternal Spirit, God of our Savior Jesus </w:t>
            </w:r>
            <w:proofErr w:type="gramStart"/>
            <w:r w:rsidRPr="00862591">
              <w:t>Christ</w:t>
            </w:r>
            <w:proofErr w:type="gramEnd"/>
            <w:r w:rsidRPr="00862591">
              <w:t xml:space="preserve"> and our God, and to your deeds we testify:</w:t>
            </w:r>
          </w:p>
          <w:p w14:paraId="40563C11" w14:textId="77777777" w:rsidR="0067607F" w:rsidRPr="00862591" w:rsidRDefault="0067607F" w:rsidP="00862591">
            <w:r w:rsidRPr="00862591">
              <w:t>You call the worlds into being, create persons in your own image, and set before each one the ways of life and death.</w:t>
            </w:r>
          </w:p>
          <w:p w14:paraId="474B24AD" w14:textId="77777777" w:rsidR="0067607F" w:rsidRPr="00862591" w:rsidRDefault="0067607F" w:rsidP="00862591">
            <w:r w:rsidRPr="00862591">
              <w:t>You seek in holy love to save all people from aimlessness and sin.</w:t>
            </w:r>
          </w:p>
          <w:p w14:paraId="28CAEC26" w14:textId="77777777" w:rsidR="0067607F" w:rsidRPr="00862591" w:rsidRDefault="0067607F" w:rsidP="00862591">
            <w:r w:rsidRPr="00862591">
              <w:t>You judge people and nations by your righteous will declared through prophets and apostles.</w:t>
            </w:r>
          </w:p>
          <w:p w14:paraId="04B2F618" w14:textId="63420D21" w:rsidR="0067607F" w:rsidRPr="00862591" w:rsidRDefault="0067607F" w:rsidP="00862591"/>
        </w:tc>
        <w:tc>
          <w:tcPr>
            <w:tcW w:w="3117" w:type="dxa"/>
          </w:tcPr>
          <w:p w14:paraId="155ECFB3" w14:textId="31B4896B" w:rsidR="0067607F" w:rsidRPr="00862591" w:rsidRDefault="0067607F" w:rsidP="00862591">
            <w:r w:rsidRPr="00862591">
              <w:t>In Jesus Christ, the man of Nazareth, our crucified and risen Savior, you have come to us and shared our common lot, conquering sin and death and reconciling the world to yourself.</w:t>
            </w:r>
          </w:p>
          <w:p w14:paraId="2480AC32" w14:textId="77777777" w:rsidR="0067607F" w:rsidRPr="00862591" w:rsidRDefault="0067607F" w:rsidP="00862591">
            <w:r w:rsidRPr="00862591">
              <w:t>You bestow upon us your Holy Spirit, creating and renewing the church of Jesus Christ, binding in covenant faithful people of all ages, tongues, and races.</w:t>
            </w:r>
          </w:p>
          <w:p w14:paraId="6097B55B" w14:textId="28D5A44E" w:rsidR="0067607F" w:rsidRPr="00862591" w:rsidRDefault="0067607F" w:rsidP="00862591">
            <w:r w:rsidRPr="00862591">
              <w:t>You call us into your church to accept the cost and joy of discipleship, to be your servants in the service of others, to proclaim the gospel to all the world, and</w:t>
            </w:r>
          </w:p>
        </w:tc>
        <w:tc>
          <w:tcPr>
            <w:tcW w:w="3117" w:type="dxa"/>
          </w:tcPr>
          <w:p w14:paraId="1E571EAA" w14:textId="7D5E61AA" w:rsidR="0067607F" w:rsidRPr="00862591" w:rsidRDefault="0067607F" w:rsidP="00862591">
            <w:r w:rsidRPr="00862591">
              <w:t>resist the powers of evil, to share in Christ’s baptism and eat at his table, to join him in his passion and victory.</w:t>
            </w:r>
          </w:p>
          <w:p w14:paraId="0F4014BC" w14:textId="77777777" w:rsidR="0067607F" w:rsidRPr="00862591" w:rsidRDefault="0067607F" w:rsidP="00862591">
            <w:r w:rsidRPr="00862591">
              <w:t xml:space="preserve">You promise to all who trust </w:t>
            </w:r>
            <w:proofErr w:type="gramStart"/>
            <w:r w:rsidRPr="00862591">
              <w:t>you</w:t>
            </w:r>
            <w:proofErr w:type="gramEnd"/>
            <w:r w:rsidRPr="00862591">
              <w:t xml:space="preserve"> forgiveness of sins and fullness of grace, courage in the struggle for justice and peace, your presence in trial and rejoicing, and eternal life in your realm which has no end.</w:t>
            </w:r>
          </w:p>
          <w:p w14:paraId="286833E2" w14:textId="77777777" w:rsidR="0067607F" w:rsidRPr="00862591" w:rsidRDefault="0067607F" w:rsidP="00862591">
            <w:r w:rsidRPr="00862591">
              <w:t>Blessing and honor, glory and power be unto you.</w:t>
            </w:r>
          </w:p>
          <w:p w14:paraId="37155E91" w14:textId="409B38CC" w:rsidR="0067607F" w:rsidRPr="00862591" w:rsidRDefault="0067607F" w:rsidP="00862591">
            <w:r w:rsidRPr="00862591">
              <w:t>Amen</w:t>
            </w:r>
          </w:p>
        </w:tc>
      </w:tr>
    </w:tbl>
    <w:p w14:paraId="78525FDD" w14:textId="6D851A9F" w:rsidR="008D1E5A" w:rsidRPr="008D1E5A" w:rsidRDefault="008D1E5A" w:rsidP="00C9597C">
      <w:pPr>
        <w:pStyle w:val="Heading2"/>
        <w:rPr>
          <w:rFonts w:eastAsiaTheme="minorHAnsi"/>
        </w:rPr>
      </w:pPr>
    </w:p>
    <w:p w14:paraId="7A5B2A3A" w14:textId="068CD665" w:rsidR="008D1E5A" w:rsidRPr="0067607F" w:rsidRDefault="008D1E5A" w:rsidP="00862591">
      <w:pPr>
        <w:pStyle w:val="Heading3"/>
        <w:rPr>
          <w:rFonts w:eastAsiaTheme="minorHAnsi"/>
        </w:rPr>
      </w:pPr>
      <w:r w:rsidRPr="008D1E5A">
        <w:rPr>
          <w:rFonts w:eastAsiaTheme="minorHAnsi"/>
        </w:rPr>
        <w:t xml:space="preserve">Section 2.  Covenant of Monroe Congregational Church </w:t>
      </w:r>
    </w:p>
    <w:p w14:paraId="16E17E07" w14:textId="77777777" w:rsidR="00347A1F" w:rsidRPr="00862591" w:rsidRDefault="008D1E5A" w:rsidP="00862591">
      <w:r w:rsidRPr="00862591">
        <w:t xml:space="preserve">We declare our faith in God the Father, </w:t>
      </w:r>
      <w:proofErr w:type="gramStart"/>
      <w:r w:rsidRPr="00862591">
        <w:t>Son</w:t>
      </w:r>
      <w:proofErr w:type="gramEnd"/>
      <w:r w:rsidRPr="00862591">
        <w:t xml:space="preserve"> and Holy Spirit.</w:t>
      </w:r>
      <w:r w:rsidR="00347A1F" w:rsidRPr="00862591">
        <w:t xml:space="preserve"> </w:t>
      </w:r>
    </w:p>
    <w:p w14:paraId="1F0CF25D" w14:textId="77777777" w:rsidR="00347A1F" w:rsidRPr="00862591" w:rsidRDefault="008D1E5A" w:rsidP="00862591">
      <w:r w:rsidRPr="00862591">
        <w:t xml:space="preserve">In holy covenant, we bind ourselves to God and each other, </w:t>
      </w:r>
    </w:p>
    <w:p w14:paraId="30E6DD2F" w14:textId="7751FABC" w:rsidR="008D1E5A" w:rsidRPr="00862591" w:rsidRDefault="008D1E5A" w:rsidP="00862591">
      <w:r w:rsidRPr="00862591">
        <w:t>becoming devoted disciples and active apostles.</w:t>
      </w:r>
    </w:p>
    <w:p w14:paraId="23C01C15" w14:textId="77777777" w:rsidR="008D1E5A" w:rsidRPr="00862591" w:rsidRDefault="008D1E5A" w:rsidP="00862591">
      <w:r w:rsidRPr="00862591">
        <w:t xml:space="preserve">We promise each other to be faithful in worship </w:t>
      </w:r>
    </w:p>
    <w:p w14:paraId="1C021A76" w14:textId="77777777" w:rsidR="008D1E5A" w:rsidRPr="00862591" w:rsidRDefault="008D1E5A" w:rsidP="00862591">
      <w:r w:rsidRPr="00862591">
        <w:t xml:space="preserve">and in support of this church, </w:t>
      </w:r>
    </w:p>
    <w:p w14:paraId="17BDE9A0" w14:textId="77777777" w:rsidR="008D1E5A" w:rsidRPr="00862591" w:rsidRDefault="008D1E5A" w:rsidP="00862591">
      <w:r w:rsidRPr="00862591">
        <w:t>whose Savior and Lord is Jesus Christ.</w:t>
      </w:r>
    </w:p>
    <w:p w14:paraId="6BB860E9" w14:textId="77777777" w:rsidR="008D1E5A" w:rsidRPr="00862591" w:rsidRDefault="008D1E5A" w:rsidP="00862591">
      <w:r w:rsidRPr="00862591">
        <w:t>In Christian love, we will care for and support each other.</w:t>
      </w:r>
    </w:p>
    <w:p w14:paraId="1B6AB6EB" w14:textId="77777777" w:rsidR="008D1E5A" w:rsidRPr="00862591" w:rsidRDefault="008D1E5A" w:rsidP="00862591">
      <w:r w:rsidRPr="00862591">
        <w:t xml:space="preserve">With the Bible as our guide, we willingly promise </w:t>
      </w:r>
    </w:p>
    <w:p w14:paraId="67F81AFA" w14:textId="77777777" w:rsidR="008D1E5A" w:rsidRPr="00862591" w:rsidRDefault="008D1E5A" w:rsidP="00862591">
      <w:r w:rsidRPr="00862591">
        <w:t xml:space="preserve">all that we are </w:t>
      </w:r>
    </w:p>
    <w:p w14:paraId="342FDF35" w14:textId="77777777" w:rsidR="008D1E5A" w:rsidRPr="00862591" w:rsidRDefault="008D1E5A" w:rsidP="00862591">
      <w:r w:rsidRPr="00862591">
        <w:t xml:space="preserve">and all that we have </w:t>
      </w:r>
    </w:p>
    <w:p w14:paraId="2B92CDCB" w14:textId="77777777" w:rsidR="008D1E5A" w:rsidRPr="00862591" w:rsidRDefault="008D1E5A" w:rsidP="00862591">
      <w:r w:rsidRPr="00862591">
        <w:t>to the fulfillment of God’s Kingdom.</w:t>
      </w:r>
    </w:p>
    <w:p w14:paraId="39EDC0E9" w14:textId="77777777" w:rsidR="008D1E5A" w:rsidRPr="00862591" w:rsidRDefault="008D1E5A" w:rsidP="00862591">
      <w:r w:rsidRPr="00862591">
        <w:t xml:space="preserve">Freely we say these things, glorying in the joy of our salvation. </w:t>
      </w:r>
    </w:p>
    <w:p w14:paraId="455635B9" w14:textId="77777777" w:rsidR="00347A1F" w:rsidRDefault="00347A1F" w:rsidP="00862591">
      <w:pPr>
        <w:rPr>
          <w:rFonts w:eastAsia="Times New Roman" w:cstheme="minorHAnsi"/>
          <w:szCs w:val="28"/>
        </w:rPr>
      </w:pPr>
      <w:r>
        <w:br w:type="page"/>
      </w:r>
    </w:p>
    <w:p w14:paraId="6392AE76" w14:textId="695036E1" w:rsidR="00332421" w:rsidRPr="00A71B70" w:rsidRDefault="00332421" w:rsidP="00C9597C">
      <w:pPr>
        <w:pStyle w:val="Heading2"/>
      </w:pPr>
      <w:r w:rsidRPr="00A71B70">
        <w:lastRenderedPageBreak/>
        <w:t>ARTICLE V</w:t>
      </w:r>
      <w:r>
        <w:t xml:space="preserve">. </w:t>
      </w:r>
      <w:r w:rsidRPr="00A71B70">
        <w:t xml:space="preserve"> Membership</w:t>
      </w:r>
    </w:p>
    <w:p w14:paraId="0D3BDAE2" w14:textId="77777777" w:rsidR="00332421" w:rsidRPr="00431CF5" w:rsidRDefault="00332421" w:rsidP="00862591">
      <w:pPr>
        <w:pStyle w:val="Heading3"/>
      </w:pPr>
      <w:r w:rsidRPr="00431CF5">
        <w:t>Section 1.  Invitation</w:t>
      </w:r>
    </w:p>
    <w:p w14:paraId="4C48C6CC" w14:textId="77777777" w:rsidR="00332421" w:rsidRPr="00A71B70" w:rsidRDefault="00332421" w:rsidP="00862591">
      <w:r w:rsidRPr="00485636">
        <w:t xml:space="preserve">No matter who you are or where you are on life’s journey, </w:t>
      </w:r>
      <w:r>
        <w:t>MCC</w:t>
      </w:r>
      <w:r w:rsidRPr="00485636">
        <w:t xml:space="preserve"> welcome</w:t>
      </w:r>
      <w:r>
        <w:t>s</w:t>
      </w:r>
      <w:r w:rsidRPr="00485636">
        <w:t xml:space="preserve"> you in Christ’s name</w:t>
      </w:r>
      <w:proofErr w:type="gramStart"/>
      <w:r w:rsidRPr="00485636">
        <w:t>.</w:t>
      </w:r>
      <w:r>
        <w:t xml:space="preserve"> </w:t>
      </w:r>
      <w:proofErr w:type="gramEnd"/>
      <w:r w:rsidRPr="00485636">
        <w:t xml:space="preserve">Anyone seeking the word of God and the presence of Jesus Christ in their life is welcome to </w:t>
      </w:r>
      <w:r>
        <w:t xml:space="preserve">participate in our </w:t>
      </w:r>
      <w:r w:rsidRPr="00485636">
        <w:t>worship services and</w:t>
      </w:r>
      <w:r>
        <w:t xml:space="preserve"> </w:t>
      </w:r>
      <w:r w:rsidRPr="00485636">
        <w:t xml:space="preserve">take part in </w:t>
      </w:r>
      <w:r>
        <w:t>the</w:t>
      </w:r>
      <w:r w:rsidRPr="00485636">
        <w:t xml:space="preserve"> life</w:t>
      </w:r>
      <w:r>
        <w:t xml:space="preserve"> of this church</w:t>
      </w:r>
      <w:proofErr w:type="gramStart"/>
      <w:r w:rsidRPr="00485636">
        <w:t xml:space="preserve">. </w:t>
      </w:r>
      <w:proofErr w:type="gramEnd"/>
      <w:r w:rsidRPr="00485636">
        <w:t xml:space="preserve">Invitation to become a member of </w:t>
      </w:r>
      <w:r>
        <w:t>MCC</w:t>
      </w:r>
      <w:r w:rsidRPr="00485636">
        <w:t xml:space="preserve"> may be given by the Board of Deacons to anyone who has demonstrated </w:t>
      </w:r>
      <w:r>
        <w:t>before the congregation</w:t>
      </w:r>
      <w:r w:rsidRPr="00485636">
        <w:t xml:space="preserve"> </w:t>
      </w:r>
      <w:r>
        <w:t xml:space="preserve">a </w:t>
      </w:r>
      <w:r w:rsidRPr="00485636">
        <w:t xml:space="preserve">commitment of faith and willingness to faithfully embrace this church’s statement of faith and covenant. </w:t>
      </w:r>
    </w:p>
    <w:p w14:paraId="1EFF70E1" w14:textId="77777777" w:rsidR="00332421" w:rsidRPr="00485636" w:rsidRDefault="00332421" w:rsidP="00862591">
      <w:pPr>
        <w:pStyle w:val="Heading3"/>
      </w:pPr>
      <w:r w:rsidRPr="00485636">
        <w:t>Section 2.  Types of Membership</w:t>
      </w:r>
    </w:p>
    <w:p w14:paraId="489A2960" w14:textId="77777777" w:rsidR="00332421" w:rsidRDefault="00332421" w:rsidP="00862591">
      <w:bookmarkStart w:id="3" w:name="_Hlk113350662"/>
      <w:r w:rsidRPr="00485636">
        <w:rPr>
          <w:b/>
          <w:bCs/>
        </w:rPr>
        <w:t>Active Membership</w:t>
      </w:r>
      <w:r w:rsidRPr="00485636">
        <w:t xml:space="preserve"> </w:t>
      </w:r>
      <w:r>
        <w:t>in</w:t>
      </w:r>
      <w:r w:rsidRPr="00485636">
        <w:t xml:space="preserve"> this church is open to all baptized Christians who embrace the covenant of </w:t>
      </w:r>
      <w:r>
        <w:t>MCC</w:t>
      </w:r>
      <w:r w:rsidRPr="00485636">
        <w:t xml:space="preserve"> and accept the invitation to membership at a regular</w:t>
      </w:r>
      <w:r>
        <w:t xml:space="preserve"> worship</w:t>
      </w:r>
      <w:r w:rsidRPr="00485636">
        <w:t xml:space="preserve"> service or</w:t>
      </w:r>
      <w:r>
        <w:t>,</w:t>
      </w:r>
      <w:r w:rsidRPr="00485636">
        <w:t xml:space="preserve"> in exceptional circumstances</w:t>
      </w:r>
      <w:r>
        <w:t>,</w:t>
      </w:r>
      <w:r w:rsidRPr="00485636">
        <w:t xml:space="preserve"> </w:t>
      </w:r>
      <w:proofErr w:type="gramStart"/>
      <w:r>
        <w:t>at</w:t>
      </w:r>
      <w:proofErr w:type="gramEnd"/>
      <w:r w:rsidRPr="00485636">
        <w:t xml:space="preserve"> another occasion approved by the Board of Deacons. One becomes a member by</w:t>
      </w:r>
      <w:r>
        <w:t xml:space="preserve"> either</w:t>
      </w:r>
      <w:r w:rsidRPr="00485636">
        <w:t xml:space="preserve"> confirmation, confession of faith in Jesus Christ as Savior and Lord, transfer of membership from another Christian church, or reaffirmation of faith if no transfer of membership is possibl</w:t>
      </w:r>
      <w:r>
        <w:t>e</w:t>
      </w:r>
      <w:r w:rsidRPr="00485636">
        <w:t xml:space="preserve">. </w:t>
      </w:r>
    </w:p>
    <w:p w14:paraId="5D322635" w14:textId="77777777" w:rsidR="00332421" w:rsidRPr="00A71B70" w:rsidRDefault="00332421" w:rsidP="00862591">
      <w:pPr>
        <w:rPr>
          <w:b/>
          <w:bCs/>
        </w:rPr>
      </w:pPr>
      <w:r w:rsidRPr="00485636">
        <w:t>A</w:t>
      </w:r>
      <w:r>
        <w:t>n individual</w:t>
      </w:r>
      <w:r w:rsidRPr="00485636">
        <w:t xml:space="preserve"> who wishes to take part in the life </w:t>
      </w:r>
      <w:r>
        <w:t xml:space="preserve">of MCC </w:t>
      </w:r>
      <w:r w:rsidRPr="00485636">
        <w:t xml:space="preserve">while maintaining membership in another church may be received as an </w:t>
      </w:r>
      <w:r w:rsidRPr="00485636">
        <w:rPr>
          <w:b/>
          <w:bCs/>
        </w:rPr>
        <w:t>Associate Member</w:t>
      </w:r>
      <w:r>
        <w:rPr>
          <w:b/>
          <w:bCs/>
        </w:rPr>
        <w:t xml:space="preserve">, </w:t>
      </w:r>
      <w:r w:rsidRPr="00D51AFB">
        <w:t xml:space="preserve">with </w:t>
      </w:r>
      <w:proofErr w:type="gramStart"/>
      <w:r w:rsidRPr="00D51AFB">
        <w:t>all of</w:t>
      </w:r>
      <w:proofErr w:type="gramEnd"/>
      <w:r w:rsidRPr="00D51AFB">
        <w:t xml:space="preserve"> the rights and dut</w:t>
      </w:r>
      <w:r>
        <w:t>i</w:t>
      </w:r>
      <w:r w:rsidRPr="00D51AFB">
        <w:t>es of an Active Member</w:t>
      </w:r>
      <w:r>
        <w:rPr>
          <w:b/>
          <w:bCs/>
        </w:rPr>
        <w:t xml:space="preserve"> but</w:t>
      </w:r>
      <w:r w:rsidRPr="00485636">
        <w:t xml:space="preserve"> will not have the right to a letter of transfer from </w:t>
      </w:r>
      <w:r>
        <w:t>MCC</w:t>
      </w:r>
      <w:r w:rsidRPr="00485636">
        <w:t xml:space="preserve"> to another church</w:t>
      </w:r>
      <w:bookmarkEnd w:id="3"/>
      <w:r w:rsidRPr="00485636">
        <w:t>.</w:t>
      </w:r>
    </w:p>
    <w:p w14:paraId="67F0B364" w14:textId="77777777" w:rsidR="00332421" w:rsidRPr="00485636" w:rsidRDefault="00332421" w:rsidP="00862591">
      <w:pPr>
        <w:pStyle w:val="Heading3"/>
      </w:pPr>
      <w:r w:rsidRPr="00485636">
        <w:t>Section 3.  Preparation for Membership</w:t>
      </w:r>
    </w:p>
    <w:p w14:paraId="181EF200" w14:textId="77777777" w:rsidR="00332421" w:rsidRPr="00485636" w:rsidRDefault="00332421" w:rsidP="00862591">
      <w:bookmarkStart w:id="4" w:name="_Hlk113350784"/>
      <w:r>
        <w:t>C</w:t>
      </w:r>
      <w:r w:rsidRPr="00485636">
        <w:t>andidates for membership are invited to prepare by attending an orientation session</w:t>
      </w:r>
      <w:r>
        <w:t xml:space="preserve"> where</w:t>
      </w:r>
      <w:r w:rsidRPr="00485636">
        <w:t xml:space="preserve"> they may learn about our beliefs, history, government, and programs.</w:t>
      </w:r>
      <w:r>
        <w:t xml:space="preserve"> </w:t>
      </w:r>
      <w:r w:rsidRPr="00485636">
        <w:t xml:space="preserve"> </w:t>
      </w:r>
      <w:r>
        <w:t xml:space="preserve">A </w:t>
      </w:r>
      <w:r w:rsidRPr="00485636">
        <w:t>Pastor</w:t>
      </w:r>
      <w:r>
        <w:t>, supported by</w:t>
      </w:r>
      <w:r w:rsidRPr="00485636">
        <w:t xml:space="preserve"> the Board of Deacons, </w:t>
      </w:r>
      <w:r>
        <w:t>holds these sessions.</w:t>
      </w:r>
    </w:p>
    <w:p w14:paraId="7636A856" w14:textId="77777777" w:rsidR="00332421" w:rsidRPr="00A71B70" w:rsidRDefault="00332421" w:rsidP="00862591">
      <w:pPr>
        <w:rPr>
          <w:b/>
          <w:bCs/>
        </w:rPr>
      </w:pPr>
      <w:r w:rsidRPr="00485636">
        <w:t xml:space="preserve">In the case of youth preparing for Confirmation, </w:t>
      </w:r>
      <w:r>
        <w:t xml:space="preserve">with the support of the Board of Deacons </w:t>
      </w:r>
      <w:r w:rsidRPr="00485636">
        <w:t xml:space="preserve">a Pastor will determine the length and curriculum of a confirmation class and </w:t>
      </w:r>
      <w:r>
        <w:t xml:space="preserve">will </w:t>
      </w:r>
      <w:r w:rsidRPr="00485636">
        <w:t xml:space="preserve">conduct </w:t>
      </w:r>
      <w:r>
        <w:t>the class</w:t>
      </w:r>
      <w:bookmarkEnd w:id="4"/>
      <w:r w:rsidRPr="00485636">
        <w:t>.</w:t>
      </w:r>
    </w:p>
    <w:p w14:paraId="29E4F03E" w14:textId="77777777" w:rsidR="00332421" w:rsidRPr="00485636" w:rsidRDefault="00332421" w:rsidP="00862591">
      <w:pPr>
        <w:pStyle w:val="Heading3"/>
      </w:pPr>
      <w:r w:rsidRPr="00485636">
        <w:t>Section 4</w:t>
      </w:r>
      <w:proofErr w:type="gramStart"/>
      <w:r w:rsidRPr="00485636">
        <w:t xml:space="preserve">. </w:t>
      </w:r>
      <w:proofErr w:type="gramEnd"/>
      <w:r w:rsidRPr="00485636">
        <w:t>Responsibilities of Membership</w:t>
      </w:r>
    </w:p>
    <w:p w14:paraId="4EE13DE2" w14:textId="77777777" w:rsidR="00332421" w:rsidRPr="002F5629" w:rsidRDefault="00332421" w:rsidP="00862591">
      <w:bookmarkStart w:id="5" w:name="_Hlk113350828"/>
      <w:r w:rsidRPr="00485636">
        <w:t>Members are expected</w:t>
      </w:r>
      <w:r>
        <w:t>,</w:t>
      </w:r>
      <w:r w:rsidRPr="00485636">
        <w:t xml:space="preserve"> to the best of their ability</w:t>
      </w:r>
      <w:r>
        <w:t>,</w:t>
      </w:r>
      <w:r w:rsidRPr="00485636">
        <w:t xml:space="preserve"> to attend the regular services of worship, contribute financially to the support of the church and its mission, take part in the church’s life and work, and live their daily lives in a Christian manner</w:t>
      </w:r>
      <w:bookmarkEnd w:id="5"/>
      <w:r w:rsidRPr="00485636">
        <w:t xml:space="preserve">. </w:t>
      </w:r>
    </w:p>
    <w:p w14:paraId="320FEC42" w14:textId="77777777" w:rsidR="00332421" w:rsidRPr="00485636" w:rsidRDefault="00332421" w:rsidP="00862591">
      <w:pPr>
        <w:pStyle w:val="Heading3"/>
      </w:pPr>
      <w:r w:rsidRPr="00485636">
        <w:t>Section 5.  Termination of Membership</w:t>
      </w:r>
    </w:p>
    <w:p w14:paraId="27E75BB2" w14:textId="77777777" w:rsidR="00332421" w:rsidRDefault="00332421" w:rsidP="00862591">
      <w:bookmarkStart w:id="6" w:name="_Hlk113350868"/>
      <w:r w:rsidRPr="00485636">
        <w:t xml:space="preserve">Any member who wants to leave this church may do so by letter of resignation or by letter of transfer. </w:t>
      </w:r>
      <w:r>
        <w:t xml:space="preserve"> </w:t>
      </w:r>
    </w:p>
    <w:p w14:paraId="71B58C95" w14:textId="77777777" w:rsidR="00332421" w:rsidRDefault="00332421" w:rsidP="00862591">
      <w:pPr>
        <w:rPr>
          <w:b/>
          <w:bCs/>
        </w:rPr>
      </w:pPr>
      <w:r w:rsidRPr="00485636">
        <w:t xml:space="preserve">Any member who does not attend worship and pledge their personal talents and financial support for two consecutive years may be placed on the inactive list. </w:t>
      </w:r>
      <w:r>
        <w:t xml:space="preserve"> </w:t>
      </w:r>
      <w:r w:rsidRPr="00485636">
        <w:t>Before being placed on the inactive list, the member will be notified</w:t>
      </w:r>
      <w:r>
        <w:t>, provided</w:t>
      </w:r>
      <w:r w:rsidRPr="00485636">
        <w:t xml:space="preserve"> </w:t>
      </w:r>
      <w:r>
        <w:t xml:space="preserve">MCC has </w:t>
      </w:r>
      <w:r w:rsidRPr="00485636">
        <w:t>contact information</w:t>
      </w:r>
      <w:proofErr w:type="gramStart"/>
      <w:r w:rsidRPr="00485636">
        <w:t xml:space="preserve">. </w:t>
      </w:r>
      <w:proofErr w:type="gramEnd"/>
      <w:r w:rsidRPr="00485636">
        <w:t>Persons placed on the inactive list lose all rights of membership and are not counted in the official roll of members</w:t>
      </w:r>
      <w:proofErr w:type="gramStart"/>
      <w:r w:rsidRPr="00485636">
        <w:t xml:space="preserve">. </w:t>
      </w:r>
      <w:proofErr w:type="gramEnd"/>
      <w:r w:rsidRPr="00485636">
        <w:t>Their membership is terminated after being on the inactive list for one year</w:t>
      </w:r>
      <w:r w:rsidRPr="00485636">
        <w:rPr>
          <w:b/>
          <w:bCs/>
        </w:rPr>
        <w:t xml:space="preserve">. </w:t>
      </w:r>
    </w:p>
    <w:p w14:paraId="5CDF36EC" w14:textId="77777777" w:rsidR="00332421" w:rsidRPr="00606B2A" w:rsidRDefault="00332421" w:rsidP="00862591">
      <w:pPr>
        <w:rPr>
          <w:b/>
          <w:bCs/>
        </w:rPr>
      </w:pPr>
      <w:r w:rsidRPr="00485636">
        <w:t>An inactive or terminated member may be reinstated after renewing their active participation in the life of the church</w:t>
      </w:r>
      <w:bookmarkEnd w:id="6"/>
      <w:r w:rsidRPr="00485636">
        <w:t>.</w:t>
      </w:r>
    </w:p>
    <w:p w14:paraId="7A4AF33E" w14:textId="77777777" w:rsidR="00332421" w:rsidRPr="002F5629" w:rsidRDefault="00332421" w:rsidP="00C9597C">
      <w:pPr>
        <w:pStyle w:val="Heading2"/>
      </w:pPr>
      <w:r w:rsidRPr="002F5629">
        <w:t>ARTICLE VI</w:t>
      </w:r>
      <w:r>
        <w:t>.</w:t>
      </w:r>
      <w:r w:rsidRPr="002F5629">
        <w:t xml:space="preserve">  Governing Body</w:t>
      </w:r>
    </w:p>
    <w:p w14:paraId="286286DD" w14:textId="77777777" w:rsidR="00332421" w:rsidRPr="00A71B70" w:rsidRDefault="00332421" w:rsidP="00862591">
      <w:pPr>
        <w:rPr>
          <w:b/>
          <w:bCs/>
          <w:i/>
        </w:rPr>
      </w:pPr>
      <w:r w:rsidRPr="00485636">
        <w:t>Moved to Article III</w:t>
      </w:r>
      <w:r>
        <w:t>.</w:t>
      </w:r>
    </w:p>
    <w:p w14:paraId="66DC9124" w14:textId="77777777" w:rsidR="00332421" w:rsidRPr="00FC4EE8" w:rsidRDefault="00332421" w:rsidP="00C9597C">
      <w:pPr>
        <w:pStyle w:val="Heading2"/>
      </w:pPr>
      <w:r w:rsidRPr="00332421">
        <w:lastRenderedPageBreak/>
        <w:t>ARTICLE</w:t>
      </w:r>
      <w:r>
        <w:t xml:space="preserve"> VII. Meetings</w:t>
      </w:r>
    </w:p>
    <w:p w14:paraId="36B90F82" w14:textId="77777777" w:rsidR="00332421" w:rsidRPr="00E01482" w:rsidRDefault="00332421" w:rsidP="00862591">
      <w:pPr>
        <w:pStyle w:val="Heading3"/>
      </w:pPr>
      <w:r w:rsidRPr="00E01482">
        <w:t>Section 1</w:t>
      </w:r>
      <w:r>
        <w:t>.</w:t>
      </w:r>
      <w:r w:rsidRPr="00E01482">
        <w:t xml:space="preserve">  Worship Services</w:t>
      </w:r>
    </w:p>
    <w:p w14:paraId="7494CA9C" w14:textId="77777777" w:rsidR="00332421" w:rsidRPr="00431CF5" w:rsidRDefault="00332421" w:rsidP="00862591">
      <w:bookmarkStart w:id="7" w:name="_Hlk113350997"/>
      <w:r>
        <w:t>T</w:t>
      </w:r>
      <w:r w:rsidRPr="00431CF5">
        <w:t xml:space="preserve">he Board of Deacons and Pastor </w:t>
      </w:r>
      <w:r>
        <w:t>set the time for Sunday worship services.  They may also elect to hold s</w:t>
      </w:r>
      <w:r w:rsidRPr="00431CF5">
        <w:t>pecial services</w:t>
      </w:r>
      <w:r>
        <w:t>.</w:t>
      </w:r>
      <w:r w:rsidRPr="00431CF5">
        <w:t xml:space="preserve">  The sacrament of Holy Communion is observed at regular intervals as</w:t>
      </w:r>
      <w:r>
        <w:t xml:space="preserve"> agreed upon by</w:t>
      </w:r>
      <w:r w:rsidRPr="00431CF5">
        <w:t xml:space="preserve"> the Board of Deacons</w:t>
      </w:r>
      <w:r>
        <w:t xml:space="preserve"> and </w:t>
      </w:r>
      <w:r w:rsidRPr="00431CF5">
        <w:t>Pastor</w:t>
      </w:r>
      <w:bookmarkEnd w:id="7"/>
      <w:r w:rsidRPr="00431CF5">
        <w:t>.</w:t>
      </w:r>
    </w:p>
    <w:p w14:paraId="0B2DC174" w14:textId="77777777" w:rsidR="00332421" w:rsidRPr="00A71B70" w:rsidRDefault="00332421" w:rsidP="00862591"/>
    <w:p w14:paraId="75633F80" w14:textId="77777777" w:rsidR="00332421" w:rsidRPr="006C6F85" w:rsidRDefault="00332421" w:rsidP="00862591">
      <w:pPr>
        <w:pStyle w:val="Heading3"/>
      </w:pPr>
      <w:r w:rsidRPr="006C6F85">
        <w:t>Section 2</w:t>
      </w:r>
      <w:proofErr w:type="gramStart"/>
      <w:r>
        <w:t>.</w:t>
      </w:r>
      <w:r w:rsidRPr="006C6F85">
        <w:t xml:space="preserve"> </w:t>
      </w:r>
      <w:proofErr w:type="gramEnd"/>
      <w:r w:rsidRPr="006C6F85">
        <w:t>Congregational Meetings</w:t>
      </w:r>
    </w:p>
    <w:p w14:paraId="7B8812D3" w14:textId="77777777" w:rsidR="00332421" w:rsidRPr="00E01482" w:rsidRDefault="00332421" w:rsidP="00862591">
      <w:bookmarkStart w:id="8" w:name="_Hlk113351055"/>
      <w:r w:rsidRPr="00E01482">
        <w:rPr>
          <w:b/>
          <w:bCs/>
        </w:rPr>
        <w:t>Annual Meetings</w:t>
      </w:r>
      <w:r w:rsidRPr="00E01482">
        <w:t xml:space="preserve"> are held at the </w:t>
      </w:r>
      <w:r>
        <w:t>call</w:t>
      </w:r>
      <w:r w:rsidRPr="00E01482">
        <w:t xml:space="preserve"> of the Clerk in January each year</w:t>
      </w:r>
      <w:r>
        <w:t xml:space="preserve"> to:</w:t>
      </w:r>
      <w:r w:rsidRPr="00E01482">
        <w:t xml:space="preserve"> (1) elect officers, boards, committees, and delegates to the Association and Conference to which the church belongs; (2) adopt an annual budget; (3) hear annual reports; and (4) transact other business as may be set forth in the </w:t>
      </w:r>
      <w:r>
        <w:t>call</w:t>
      </w:r>
      <w:r w:rsidRPr="00E01482">
        <w:t xml:space="preserve">.  The OFFICIAL YEAR of this church begins on January 1st.  </w:t>
      </w:r>
      <w:r>
        <w:t>T</w:t>
      </w:r>
      <w:r w:rsidRPr="00E01482">
        <w:t>he Clerk</w:t>
      </w:r>
      <w:r>
        <w:t xml:space="preserve">, </w:t>
      </w:r>
      <w:r w:rsidRPr="00E01482">
        <w:t>or</w:t>
      </w:r>
      <w:r>
        <w:t xml:space="preserve"> </w:t>
      </w:r>
      <w:r w:rsidRPr="00E01482">
        <w:t>another officer of the church in the Clerk’s absence</w:t>
      </w:r>
      <w:r>
        <w:t xml:space="preserve">, may call a </w:t>
      </w:r>
      <w:r w:rsidRPr="00E01482">
        <w:rPr>
          <w:b/>
          <w:bCs/>
        </w:rPr>
        <w:t>Special Congregational Meeting</w:t>
      </w:r>
      <w:r w:rsidRPr="00E01482">
        <w:t xml:space="preserve"> </w:t>
      </w:r>
      <w:r>
        <w:t>at t</w:t>
      </w:r>
      <w:r w:rsidRPr="00D51AFB">
        <w:t>he request of a Pastor, the Church Council</w:t>
      </w:r>
      <w:r>
        <w:t>,</w:t>
      </w:r>
      <w:r w:rsidRPr="00D51AFB">
        <w:t xml:space="preserve"> or any board, or at the request of any ten members of the church</w:t>
      </w:r>
      <w:r w:rsidRPr="00E01482">
        <w:t xml:space="preserve">.  </w:t>
      </w:r>
    </w:p>
    <w:p w14:paraId="2E471646" w14:textId="77777777" w:rsidR="00332421" w:rsidRDefault="00332421" w:rsidP="00862591">
      <w:bookmarkStart w:id="9" w:name="_Hlk113351083"/>
      <w:bookmarkEnd w:id="8"/>
      <w:r w:rsidRPr="005903A6">
        <w:t xml:space="preserve">The </w:t>
      </w:r>
      <w:r>
        <w:t>ca</w:t>
      </w:r>
      <w:r w:rsidRPr="005903A6">
        <w:t>ll</w:t>
      </w:r>
      <w:r w:rsidRPr="00E01482">
        <w:t xml:space="preserve"> for </w:t>
      </w:r>
      <w:r w:rsidRPr="00E01482">
        <w:rPr>
          <w:b/>
          <w:bCs/>
        </w:rPr>
        <w:t>Annual</w:t>
      </w:r>
      <w:r w:rsidRPr="00E01482">
        <w:t xml:space="preserve"> </w:t>
      </w:r>
      <w:r w:rsidRPr="00E01482">
        <w:rPr>
          <w:b/>
          <w:bCs/>
        </w:rPr>
        <w:t>or Special Congregational Meetings</w:t>
      </w:r>
      <w:r w:rsidRPr="00E01482">
        <w:t xml:space="preserve"> are made </w:t>
      </w:r>
      <w:r>
        <w:t xml:space="preserve">in worship </w:t>
      </w:r>
      <w:r w:rsidRPr="00E01482">
        <w:t xml:space="preserve">the two </w:t>
      </w:r>
      <w:r>
        <w:t>Sundays</w:t>
      </w:r>
      <w:r w:rsidRPr="00E01482">
        <w:t xml:space="preserve"> preceding that meeting and </w:t>
      </w:r>
      <w:r>
        <w:t>by</w:t>
      </w:r>
      <w:r w:rsidRPr="00E01482">
        <w:t xml:space="preserve"> </w:t>
      </w:r>
      <w:r>
        <w:t>using standard media correspondence to members</w:t>
      </w:r>
      <w:r w:rsidRPr="00E01482">
        <w:t xml:space="preserve"> two weeks before a meeting. </w:t>
      </w:r>
    </w:p>
    <w:p w14:paraId="782E4B60" w14:textId="77777777" w:rsidR="00332421" w:rsidRDefault="00332421" w:rsidP="00862591">
      <w:r w:rsidRPr="00E01482">
        <w:t xml:space="preserve">All active members have the right to vote at any meeting of the church. </w:t>
      </w:r>
    </w:p>
    <w:p w14:paraId="230E9AD0" w14:textId="77777777" w:rsidR="00332421" w:rsidRDefault="00332421" w:rsidP="00862591">
      <w:r w:rsidRPr="004B6C6A">
        <w:t>Robert’s Rules of Order, Newly Revised</w:t>
      </w:r>
      <w:r w:rsidRPr="00E01482">
        <w:t xml:space="preserve"> (</w:t>
      </w:r>
      <w:r>
        <w:t>“</w:t>
      </w:r>
      <w:r w:rsidRPr="004B6C6A">
        <w:t>Roberts Rules</w:t>
      </w:r>
      <w:r>
        <w:t>”</w:t>
      </w:r>
      <w:r w:rsidRPr="00E01482">
        <w:t xml:space="preserve">) govern our congregational meetings. </w:t>
      </w:r>
    </w:p>
    <w:p w14:paraId="51B55017" w14:textId="39243ADB" w:rsidR="00332421" w:rsidRPr="00E01482" w:rsidRDefault="00332421" w:rsidP="00862591">
      <w:r w:rsidRPr="00E01482">
        <w:t>A quorum is 10</w:t>
      </w:r>
      <w:r>
        <w:t xml:space="preserve"> percent</w:t>
      </w:r>
      <w:r w:rsidRPr="00E01482">
        <w:t xml:space="preserve"> of the membership.  The vote of the quorum present at the meeting will decide the action of the church as per this Constitution, </w:t>
      </w:r>
      <w:r w:rsidRPr="004B6C6A">
        <w:rPr>
          <w:i/>
          <w:iCs/>
        </w:rPr>
        <w:t>Robert’s Rules</w:t>
      </w:r>
      <w:r w:rsidRPr="00E01482">
        <w:t>, and the Connecticut General Statutes governing Nonstock Corporations</w:t>
      </w:r>
      <w:bookmarkEnd w:id="9"/>
      <w:r w:rsidRPr="00E01482">
        <w:t>.</w:t>
      </w:r>
    </w:p>
    <w:p w14:paraId="33CE6004" w14:textId="77777777" w:rsidR="00332421" w:rsidRPr="007F6A6F" w:rsidRDefault="00332421" w:rsidP="00C9597C">
      <w:pPr>
        <w:pStyle w:val="Heading2"/>
      </w:pPr>
      <w:r w:rsidRPr="007F6A6F">
        <w:t>ARTICLE VIII</w:t>
      </w:r>
      <w:r>
        <w:t xml:space="preserve">.  </w:t>
      </w:r>
      <w:r w:rsidRPr="007F6A6F">
        <w:t xml:space="preserve"> Officers, Pastor(s), Professional Staff</w:t>
      </w:r>
    </w:p>
    <w:p w14:paraId="0F46553E" w14:textId="77777777" w:rsidR="00332421" w:rsidRPr="007F6A6F" w:rsidRDefault="00332421" w:rsidP="00862591">
      <w:pPr>
        <w:pStyle w:val="Heading3"/>
      </w:pPr>
      <w:r w:rsidRPr="007F6A6F">
        <w:t>Section 1.  Officers</w:t>
      </w:r>
    </w:p>
    <w:p w14:paraId="1840F28F" w14:textId="77777777" w:rsidR="00332421" w:rsidRPr="00E01482" w:rsidRDefault="00332421" w:rsidP="00862591">
      <w:pPr>
        <w:rPr>
          <w:b/>
          <w:bCs/>
          <w:i/>
        </w:rPr>
      </w:pPr>
      <w:bookmarkStart w:id="10" w:name="_Hlk113351131"/>
      <w:r w:rsidRPr="007F6A6F">
        <w:t xml:space="preserve">The officers of the church are the Pastor(s), Moderator, Clerk, Treasurer, Assistant Treasurer, Receiver, Historian, and any other officers as the church may determine.  All officers must be active members of the church and are elected by the congregation for terms specified in this Article. </w:t>
      </w:r>
      <w:r>
        <w:t xml:space="preserve"> </w:t>
      </w:r>
      <w:r w:rsidRPr="007F6A6F">
        <w:t>Each officer, unless otherwise specified, may be eligible for re-election to the same office after one year following the end of their last term</w:t>
      </w:r>
      <w:bookmarkEnd w:id="10"/>
      <w:r w:rsidRPr="007F6A6F">
        <w:t>.</w:t>
      </w:r>
    </w:p>
    <w:p w14:paraId="0EA612EC" w14:textId="77777777" w:rsidR="00332421" w:rsidRPr="007F6A6F" w:rsidRDefault="00332421" w:rsidP="00862591">
      <w:pPr>
        <w:pStyle w:val="Heading3"/>
      </w:pPr>
      <w:r w:rsidRPr="007F6A6F">
        <w:t xml:space="preserve">Section 2.  </w:t>
      </w:r>
      <w:r w:rsidRPr="00180A35">
        <w:t>Pastor</w:t>
      </w:r>
      <w:r w:rsidRPr="007F6A6F">
        <w:t>(s)</w:t>
      </w:r>
    </w:p>
    <w:p w14:paraId="14309957" w14:textId="77777777" w:rsidR="00332421" w:rsidRDefault="00332421" w:rsidP="00862591">
      <w:bookmarkStart w:id="11" w:name="_Hlk113351219"/>
      <w:r>
        <w:t xml:space="preserve">MCC has </w:t>
      </w:r>
      <w:r w:rsidRPr="00E30FF7">
        <w:t>a settled</w:t>
      </w:r>
      <w:r>
        <w:t>,</w:t>
      </w:r>
      <w:r w:rsidRPr="00E30FF7">
        <w:t xml:space="preserve"> ordained</w:t>
      </w:r>
      <w:r>
        <w:t xml:space="preserve"> (Senior) </w:t>
      </w:r>
      <w:r w:rsidRPr="00E30FF7">
        <w:t>Pastor</w:t>
      </w:r>
      <w:r>
        <w:t xml:space="preserve"> and may have</w:t>
      </w:r>
      <w:r w:rsidRPr="00E30FF7">
        <w:t xml:space="preserve"> an Assistant or Associate Pastor, </w:t>
      </w:r>
      <w:r>
        <w:t>if</w:t>
      </w:r>
      <w:r w:rsidRPr="00E30FF7">
        <w:t xml:space="preserve"> deemed necessary by vote of the active members of the congregation assembled</w:t>
      </w:r>
      <w:r>
        <w:t xml:space="preserve"> in a congregational meeting</w:t>
      </w:r>
      <w:proofErr w:type="gramStart"/>
      <w:r w:rsidRPr="00E30FF7">
        <w:t xml:space="preserve">. </w:t>
      </w:r>
      <w:proofErr w:type="gramEnd"/>
      <w:r w:rsidRPr="00E30FF7">
        <w:t xml:space="preserve">Each </w:t>
      </w:r>
      <w:r>
        <w:t>p</w:t>
      </w:r>
      <w:r w:rsidRPr="00E30FF7">
        <w:t xml:space="preserve">astor </w:t>
      </w:r>
      <w:r>
        <w:t>must have</w:t>
      </w:r>
      <w:r w:rsidRPr="00E30FF7">
        <w:t xml:space="preserve"> full</w:t>
      </w:r>
      <w:r>
        <w:t>,</w:t>
      </w:r>
      <w:r w:rsidRPr="00E30FF7">
        <w:t xml:space="preserve"> regular ministerial standing in the Association to which this church belongs.  </w:t>
      </w:r>
    </w:p>
    <w:p w14:paraId="27775B86" w14:textId="77777777" w:rsidR="00332421" w:rsidRDefault="00332421" w:rsidP="00862591">
      <w:r w:rsidRPr="00E30FF7">
        <w:t>Pastor</w:t>
      </w:r>
      <w:r>
        <w:t xml:space="preserve">s </w:t>
      </w:r>
      <w:r w:rsidRPr="00E30FF7">
        <w:t xml:space="preserve">have charge of the worship services and </w:t>
      </w:r>
      <w:r>
        <w:t>perform</w:t>
      </w:r>
      <w:r w:rsidRPr="00E30FF7">
        <w:t xml:space="preserve"> a ministry of preaching, pastoral care, and spiritual leadership</w:t>
      </w:r>
      <w:bookmarkEnd w:id="11"/>
      <w:r w:rsidRPr="00E30FF7">
        <w:t xml:space="preserve">. </w:t>
      </w:r>
      <w:r>
        <w:t xml:space="preserve"> </w:t>
      </w:r>
    </w:p>
    <w:p w14:paraId="28FEF102" w14:textId="77777777" w:rsidR="00332421" w:rsidRDefault="00332421" w:rsidP="00862591">
      <w:bookmarkStart w:id="12" w:name="_Hlk113351699"/>
      <w:r w:rsidRPr="00E30FF7">
        <w:t xml:space="preserve">The </w:t>
      </w:r>
      <w:r>
        <w:t>(</w:t>
      </w:r>
      <w:r w:rsidRPr="00E30FF7">
        <w:t>Senior</w:t>
      </w:r>
      <w:r>
        <w:t xml:space="preserve">) </w:t>
      </w:r>
      <w:r w:rsidRPr="00E30FF7">
        <w:t xml:space="preserve">Pastor </w:t>
      </w:r>
      <w:r>
        <w:t>is</w:t>
      </w:r>
      <w:r w:rsidRPr="00E30FF7">
        <w:t xml:space="preserve"> responsible </w:t>
      </w:r>
      <w:r>
        <w:t xml:space="preserve">for </w:t>
      </w:r>
      <w:r w:rsidRPr="00E30FF7">
        <w:t>and hold</w:t>
      </w:r>
      <w:r>
        <w:t>s</w:t>
      </w:r>
      <w:r w:rsidRPr="00E30FF7">
        <w:t xml:space="preserve"> authority for the church staff and operation</w:t>
      </w:r>
      <w:r>
        <w:t>s</w:t>
      </w:r>
      <w:r w:rsidRPr="00E30FF7">
        <w:t xml:space="preserve"> as delegated by the </w:t>
      </w:r>
      <w:r>
        <w:t>C</w:t>
      </w:r>
      <w:r w:rsidRPr="00E30FF7">
        <w:t>hurch Council.</w:t>
      </w:r>
      <w:r>
        <w:t xml:space="preserve"> </w:t>
      </w:r>
      <w:r w:rsidRPr="00E30FF7">
        <w:t xml:space="preserve"> </w:t>
      </w:r>
    </w:p>
    <w:p w14:paraId="57709E96" w14:textId="77777777" w:rsidR="00332421" w:rsidRDefault="00332421" w:rsidP="00862591">
      <w:r w:rsidRPr="00E30FF7">
        <w:lastRenderedPageBreak/>
        <w:t xml:space="preserve">Each </w:t>
      </w:r>
      <w:r>
        <w:t>p</w:t>
      </w:r>
      <w:r w:rsidRPr="00E30FF7">
        <w:t xml:space="preserve">astor </w:t>
      </w:r>
      <w:r>
        <w:t>wi</w:t>
      </w:r>
      <w:r w:rsidRPr="00E30FF7">
        <w:t>ll be a full member of the Church Council and ex-officio member of all boards and committees</w:t>
      </w:r>
      <w:r>
        <w:t>.  They are</w:t>
      </w:r>
      <w:r w:rsidRPr="00E30FF7">
        <w:t xml:space="preserve"> entitled to </w:t>
      </w:r>
      <w:r>
        <w:t>be</w:t>
      </w:r>
      <w:r w:rsidRPr="00E30FF7">
        <w:t xml:space="preserve"> present at any meeting of any church-sanctioned group except meetings when pastoral tenure or salary is </w:t>
      </w:r>
      <w:r>
        <w:t>discussed</w:t>
      </w:r>
      <w:r w:rsidRPr="00E30FF7">
        <w:t xml:space="preserve">. </w:t>
      </w:r>
    </w:p>
    <w:p w14:paraId="1680B790" w14:textId="77777777" w:rsidR="00332421" w:rsidRPr="009165AE" w:rsidRDefault="00332421" w:rsidP="00862591">
      <w:r w:rsidRPr="00E30FF7">
        <w:t xml:space="preserve">The collegial relationship between the </w:t>
      </w:r>
      <w:r>
        <w:t>pastors</w:t>
      </w:r>
      <w:r w:rsidRPr="00E30FF7">
        <w:t xml:space="preserve"> </w:t>
      </w:r>
      <w:r>
        <w:t>wi</w:t>
      </w:r>
      <w:r w:rsidRPr="009165AE">
        <w:t>ll be defined in writing.</w:t>
      </w:r>
    </w:p>
    <w:p w14:paraId="630EC556" w14:textId="77777777" w:rsidR="00332421" w:rsidRPr="009165AE" w:rsidRDefault="00332421" w:rsidP="00862591">
      <w:r w:rsidRPr="009165AE">
        <w:t xml:space="preserve">A call to be settled as a </w:t>
      </w:r>
      <w:r>
        <w:t>p</w:t>
      </w:r>
      <w:r w:rsidRPr="009165AE">
        <w:t>astor</w:t>
      </w:r>
      <w:r>
        <w:t xml:space="preserve"> is</w:t>
      </w:r>
      <w:r w:rsidRPr="009165AE">
        <w:t xml:space="preserve"> made following the nomination of a candidate at a meeting of the active church membership assembled for that purpose</w:t>
      </w:r>
      <w:proofErr w:type="gramStart"/>
      <w:r w:rsidRPr="009165AE">
        <w:t xml:space="preserve">. </w:t>
      </w:r>
      <w:proofErr w:type="gramEnd"/>
      <w:r>
        <w:t>T</w:t>
      </w:r>
      <w:r w:rsidRPr="009165AE">
        <w:t xml:space="preserve">he election of the nominee for </w:t>
      </w:r>
      <w:r>
        <w:t>pastor</w:t>
      </w:r>
      <w:r w:rsidRPr="009165AE">
        <w:t xml:space="preserve"> </w:t>
      </w:r>
      <w:r>
        <w:t>requires a</w:t>
      </w:r>
      <w:r w:rsidRPr="009165AE">
        <w:t xml:space="preserve"> vote of at least two-thirds of </w:t>
      </w:r>
      <w:r>
        <w:t>an</w:t>
      </w:r>
      <w:r w:rsidRPr="009165AE">
        <w:t xml:space="preserve"> assembled quorum.  </w:t>
      </w:r>
    </w:p>
    <w:p w14:paraId="48B54CA8" w14:textId="3857DD9B" w:rsidR="00332421" w:rsidRDefault="00332421" w:rsidP="00862591">
      <w:r w:rsidRPr="009165AE">
        <w:t xml:space="preserve">The term of office for any of the </w:t>
      </w:r>
      <w:r>
        <w:t>p</w:t>
      </w:r>
      <w:r w:rsidRPr="009165AE">
        <w:t xml:space="preserve">astors </w:t>
      </w:r>
      <w:r>
        <w:t>wi</w:t>
      </w:r>
      <w:r w:rsidRPr="009165AE">
        <w:t xml:space="preserve">ll be of indefinite duration, unless otherwise stipulated in the call, and at the will of the congregation. </w:t>
      </w:r>
    </w:p>
    <w:p w14:paraId="6E4AAFC1" w14:textId="4F2ACF19" w:rsidR="00332421" w:rsidRPr="009165AE" w:rsidRDefault="00332421" w:rsidP="00862591">
      <w:r w:rsidRPr="009165AE">
        <w:t xml:space="preserve">Termination may be exercised, with a </w:t>
      </w:r>
      <w:r>
        <w:t>sixty-d</w:t>
      </w:r>
      <w:r w:rsidRPr="009165AE">
        <w:t>ay written notice, and by at least a two-thirds vote of a quorum of the congregation</w:t>
      </w:r>
      <w:proofErr w:type="gramStart"/>
      <w:r w:rsidRPr="009165AE">
        <w:t xml:space="preserve">. </w:t>
      </w:r>
      <w:proofErr w:type="gramEnd"/>
      <w:r w:rsidRPr="009165AE">
        <w:t xml:space="preserve">Termination may also be automatic and immediate upon a </w:t>
      </w:r>
      <w:r>
        <w:t>p</w:t>
      </w:r>
      <w:r w:rsidRPr="009165AE">
        <w:t xml:space="preserve">astor’s loss of ministerial standing in the Association, after which the church </w:t>
      </w:r>
      <w:r>
        <w:t>would</w:t>
      </w:r>
      <w:r w:rsidRPr="009165AE">
        <w:t xml:space="preserve"> be under no obligation to provide financial compensation following loss of such standing</w:t>
      </w:r>
      <w:bookmarkEnd w:id="12"/>
      <w:r w:rsidRPr="009165AE">
        <w:t>.</w:t>
      </w:r>
    </w:p>
    <w:p w14:paraId="7F5D364E" w14:textId="77777777" w:rsidR="00332421" w:rsidRPr="00180A35" w:rsidRDefault="00332421" w:rsidP="00862591">
      <w:pPr>
        <w:pStyle w:val="Heading3"/>
      </w:pPr>
      <w:r w:rsidRPr="00180A35">
        <w:t>Section 3.  Other Ordained Ministers/Professional Persons</w:t>
      </w:r>
    </w:p>
    <w:p w14:paraId="35F94493" w14:textId="77777777" w:rsidR="00332421" w:rsidRPr="00180A35" w:rsidRDefault="00332421" w:rsidP="00862591">
      <w:r w:rsidRPr="00180A35">
        <w:t xml:space="preserve">Other ordained ministers and professional persons </w:t>
      </w:r>
      <w:r>
        <w:t>are</w:t>
      </w:r>
      <w:r w:rsidRPr="00180A35">
        <w:t xml:space="preserve"> “other staff” and subject to provisions of Section 4 below.</w:t>
      </w:r>
    </w:p>
    <w:p w14:paraId="36C88728" w14:textId="77777777" w:rsidR="00332421" w:rsidRPr="00180A35" w:rsidRDefault="00332421" w:rsidP="00862591">
      <w:pPr>
        <w:pStyle w:val="Heading3"/>
      </w:pPr>
      <w:r w:rsidRPr="00180A35">
        <w:t>Section 4.  Other Staff</w:t>
      </w:r>
    </w:p>
    <w:p w14:paraId="45F5D582" w14:textId="77777777" w:rsidR="00332421" w:rsidRPr="00180A35" w:rsidRDefault="00332421" w:rsidP="00862591">
      <w:bookmarkStart w:id="13" w:name="_Hlk113358254"/>
      <w:r>
        <w:t>Other staff</w:t>
      </w:r>
      <w:r w:rsidRPr="00180A35">
        <w:t xml:space="preserve"> will be hired by the responsible board, </w:t>
      </w:r>
      <w:proofErr w:type="gramStart"/>
      <w:r w:rsidRPr="00180A35">
        <w:t>committee</w:t>
      </w:r>
      <w:proofErr w:type="gramEnd"/>
      <w:r w:rsidRPr="00180A35">
        <w:t xml:space="preserve"> or pastor</w:t>
      </w:r>
      <w:r>
        <w:t>,</w:t>
      </w:r>
      <w:r w:rsidRPr="00180A35">
        <w:t xml:space="preserve"> provid</w:t>
      </w:r>
      <w:r>
        <w:t>ed</w:t>
      </w:r>
      <w:r w:rsidRPr="00180A35">
        <w:t xml:space="preserve"> that funding is available and approved by the Board of Trustees.  Salary, tenure, and responsibilities will be established in writing before hiring.</w:t>
      </w:r>
      <w:bookmarkEnd w:id="13"/>
    </w:p>
    <w:p w14:paraId="030CBD1D" w14:textId="77777777" w:rsidR="00332421" w:rsidRPr="00653B92" w:rsidRDefault="00332421" w:rsidP="00862591">
      <w:pPr>
        <w:pStyle w:val="Heading3"/>
      </w:pPr>
      <w:r w:rsidRPr="00653B92">
        <w:t>Section 5.  Moderator</w:t>
      </w:r>
    </w:p>
    <w:p w14:paraId="1ABFAFB2" w14:textId="77777777" w:rsidR="00332421" w:rsidRPr="00653B92" w:rsidRDefault="00332421" w:rsidP="00862591">
      <w:bookmarkStart w:id="14" w:name="_Hlk113358380"/>
      <w:r w:rsidRPr="00653B92">
        <w:t>The Moderator serves as President of the corporation.</w:t>
      </w:r>
      <w:r>
        <w:t xml:space="preserve">  The Moderator </w:t>
      </w:r>
      <w:r w:rsidRPr="00653B92">
        <w:t xml:space="preserve">must have been a member of the church for at least two years and have served actively within the church structure.  The Moderator </w:t>
      </w:r>
      <w:r>
        <w:t>may</w:t>
      </w:r>
      <w:r w:rsidRPr="00653B92">
        <w:t xml:space="preserve"> be elected for two</w:t>
      </w:r>
      <w:r>
        <w:t xml:space="preserve"> </w:t>
      </w:r>
      <w:r w:rsidRPr="00653B92">
        <w:t xml:space="preserve">consecutive two-year terms.  </w:t>
      </w:r>
    </w:p>
    <w:p w14:paraId="46C3EEF2" w14:textId="77777777" w:rsidR="00332421" w:rsidRPr="00653B92" w:rsidRDefault="00332421" w:rsidP="00862591">
      <w:r w:rsidRPr="00653B92">
        <w:t xml:space="preserve">The Moderator presides at all congregational and Church </w:t>
      </w:r>
      <w:bookmarkStart w:id="15" w:name="_Hlk113358405"/>
      <w:bookmarkEnd w:id="14"/>
      <w:r w:rsidRPr="00653B92">
        <w:t>Council meetings.  In the event the Moderator</w:t>
      </w:r>
      <w:r>
        <w:t xml:space="preserve"> i</w:t>
      </w:r>
      <w:r w:rsidRPr="00653B92">
        <w:t>s absen</w:t>
      </w:r>
      <w:r>
        <w:t>t</w:t>
      </w:r>
      <w:r w:rsidRPr="00653B92">
        <w:t>, a Pastor or the Clerk calls the meeting to order and the Moderator Pro Tempore is elected for the meeting.</w:t>
      </w:r>
    </w:p>
    <w:p w14:paraId="65B29BFE" w14:textId="77777777" w:rsidR="00332421" w:rsidRPr="00180A35" w:rsidRDefault="00332421" w:rsidP="00862591">
      <w:r w:rsidRPr="00653B92">
        <w:t>The Moderator seeks to ensure that the government of the church functions within the structure and intent laid down by this Constitution and its supporting Bylaws</w:t>
      </w:r>
      <w:bookmarkEnd w:id="15"/>
      <w:r w:rsidRPr="00653B92">
        <w:t>.</w:t>
      </w:r>
    </w:p>
    <w:p w14:paraId="10175690" w14:textId="77777777" w:rsidR="00332421" w:rsidRPr="00E30FF7" w:rsidRDefault="00332421" w:rsidP="00862591">
      <w:pPr>
        <w:pStyle w:val="Heading3"/>
      </w:pPr>
      <w:r w:rsidRPr="00E30FF7">
        <w:t>Section 6</w:t>
      </w:r>
      <w:proofErr w:type="gramStart"/>
      <w:r w:rsidRPr="00E30FF7">
        <w:t xml:space="preserve">. </w:t>
      </w:r>
      <w:proofErr w:type="gramEnd"/>
      <w:r w:rsidRPr="00E30FF7">
        <w:t xml:space="preserve">Clerk </w:t>
      </w:r>
    </w:p>
    <w:p w14:paraId="6A608C61" w14:textId="77777777" w:rsidR="00332421" w:rsidRPr="00653B92" w:rsidRDefault="00332421" w:rsidP="00862591">
      <w:pPr>
        <w:rPr>
          <w:color w:val="FF0000"/>
        </w:rPr>
      </w:pPr>
      <w:bookmarkStart w:id="16" w:name="_Hlk113358492"/>
      <w:r w:rsidRPr="00653B92">
        <w:t xml:space="preserve">The Clerk </w:t>
      </w:r>
      <w:r>
        <w:t>may</w:t>
      </w:r>
      <w:r w:rsidRPr="00653B92">
        <w:t xml:space="preserve"> be elected for two consecutive, two-year terms.  The Clerk serves as Secretary of the corporation, Secretary for all congregational and Church Council meetings, keeping legal records of the proceedings of both</w:t>
      </w:r>
      <w:r>
        <w:t>.  The Clerk</w:t>
      </w:r>
      <w:r w:rsidRPr="00653B92">
        <w:t xml:space="preserve"> is responsible for maintaining the accuracy of the Constitution and Bylaws</w:t>
      </w:r>
      <w:bookmarkEnd w:id="16"/>
      <w:r w:rsidRPr="00653B92">
        <w:t xml:space="preserve">. </w:t>
      </w:r>
    </w:p>
    <w:p w14:paraId="4A4E20DA" w14:textId="77777777" w:rsidR="00332421" w:rsidRPr="00A854AC" w:rsidRDefault="00332421" w:rsidP="00862591">
      <w:pPr>
        <w:pStyle w:val="Heading3"/>
      </w:pPr>
      <w:r w:rsidRPr="00A854AC">
        <w:t xml:space="preserve">Section 7.  Treasurer and </w:t>
      </w:r>
      <w:bookmarkStart w:id="17" w:name="_Hlk113358554"/>
      <w:r w:rsidRPr="00A854AC">
        <w:t>Assistant Treasurer</w:t>
      </w:r>
    </w:p>
    <w:p w14:paraId="324F3A64" w14:textId="77777777" w:rsidR="00332421" w:rsidRDefault="00332421" w:rsidP="00862591">
      <w:r w:rsidRPr="00557613">
        <w:t xml:space="preserve">The Treasurer and Assistant Treasurer </w:t>
      </w:r>
      <w:r>
        <w:t>may</w:t>
      </w:r>
      <w:r w:rsidRPr="00557613">
        <w:t xml:space="preserve"> be elected for three consecutive, two-year terms.  The Treasurer and Assistant Treasurer must be bonded by the church</w:t>
      </w:r>
      <w:r>
        <w:t xml:space="preserve">.  </w:t>
      </w:r>
    </w:p>
    <w:p w14:paraId="247FD716" w14:textId="77777777" w:rsidR="00332421" w:rsidRDefault="00332421" w:rsidP="00862591">
      <w:r>
        <w:t>They</w:t>
      </w:r>
      <w:r w:rsidRPr="00557613">
        <w:t xml:space="preserve"> have charge of all funds of the church</w:t>
      </w:r>
      <w:r>
        <w:t xml:space="preserve"> and </w:t>
      </w:r>
      <w:r w:rsidRPr="00557613">
        <w:t>keep</w:t>
      </w:r>
      <w:r>
        <w:t xml:space="preserve"> </w:t>
      </w:r>
      <w:r w:rsidRPr="00557613">
        <w:t xml:space="preserve">open and true accounts of all the fiscal transactions of the church.  </w:t>
      </w:r>
    </w:p>
    <w:p w14:paraId="576B28C7" w14:textId="77777777" w:rsidR="00332421" w:rsidRDefault="00332421" w:rsidP="00862591">
      <w:r w:rsidRPr="00557613">
        <w:lastRenderedPageBreak/>
        <w:t xml:space="preserve">The Treasurer and Assistant Treasurer are ex-officio members of the Board of Trustees.  </w:t>
      </w:r>
    </w:p>
    <w:p w14:paraId="45084690" w14:textId="77777777" w:rsidR="00332421" w:rsidRDefault="00332421" w:rsidP="00862591">
      <w:r w:rsidRPr="00557613">
        <w:t xml:space="preserve">Neither can be related in any way to the individual holding the office of Receiver.  </w:t>
      </w:r>
    </w:p>
    <w:p w14:paraId="6987EE35" w14:textId="77777777" w:rsidR="00332421" w:rsidRPr="00557613" w:rsidRDefault="00332421" w:rsidP="00862591">
      <w:r w:rsidRPr="00557613">
        <w:t>The Treasurer will oversee a regular financial audit</w:t>
      </w:r>
      <w:bookmarkEnd w:id="17"/>
      <w:r w:rsidRPr="00557613">
        <w:t>.</w:t>
      </w:r>
    </w:p>
    <w:p w14:paraId="1ECA56AD" w14:textId="77777777" w:rsidR="00332421" w:rsidRPr="00557613" w:rsidRDefault="00332421" w:rsidP="00862591">
      <w:pPr>
        <w:pStyle w:val="Heading3"/>
      </w:pPr>
      <w:r w:rsidRPr="00557613">
        <w:t>Section 8.  Receiver and Financial Secretary</w:t>
      </w:r>
    </w:p>
    <w:p w14:paraId="536BE225" w14:textId="77777777" w:rsidR="00332421" w:rsidRDefault="00332421" w:rsidP="00862591">
      <w:bookmarkStart w:id="18" w:name="_Hlk113358616"/>
      <w:r w:rsidRPr="00557613">
        <w:t xml:space="preserve">The Receiver </w:t>
      </w:r>
      <w:r>
        <w:t>may</w:t>
      </w:r>
      <w:r w:rsidRPr="00557613">
        <w:t xml:space="preserve"> be elected for three consecutive, two</w:t>
      </w:r>
      <w:r>
        <w:t>-</w:t>
      </w:r>
      <w:r w:rsidRPr="00557613">
        <w:t xml:space="preserve">year terms. </w:t>
      </w:r>
      <w:r>
        <w:t xml:space="preserve"> </w:t>
      </w:r>
      <w:r w:rsidRPr="00557613">
        <w:t xml:space="preserve">The Receiver must be bonded by the church and will receive all offerings and other income.  The Receiver is an ex-officio member of the Board of Trustees. </w:t>
      </w:r>
    </w:p>
    <w:p w14:paraId="6CCF813A" w14:textId="77777777" w:rsidR="00332421" w:rsidRDefault="00332421" w:rsidP="00862591">
      <w:r w:rsidRPr="00557613">
        <w:t xml:space="preserve">A </w:t>
      </w:r>
      <w:r w:rsidRPr="00557613">
        <w:rPr>
          <w:b/>
          <w:bCs/>
        </w:rPr>
        <w:t>Financial Secretary</w:t>
      </w:r>
      <w:r w:rsidRPr="00557613">
        <w:t xml:space="preserve"> is appointed by the Board of Trustees and must be bonded by the church to deposit all monies to the church's bank accounts and maintain accurate reporting of deposits in the accounting records. </w:t>
      </w:r>
    </w:p>
    <w:p w14:paraId="6F9D7B77" w14:textId="77777777" w:rsidR="00332421" w:rsidRPr="00653B92" w:rsidRDefault="00332421" w:rsidP="00862591">
      <w:r w:rsidRPr="00557613">
        <w:t xml:space="preserve">Neither the </w:t>
      </w:r>
      <w:r w:rsidRPr="00557613">
        <w:rPr>
          <w:b/>
          <w:bCs/>
        </w:rPr>
        <w:t>Receiver</w:t>
      </w:r>
      <w:r w:rsidRPr="00557613">
        <w:t xml:space="preserve"> nor the </w:t>
      </w:r>
      <w:r w:rsidRPr="00557613">
        <w:rPr>
          <w:b/>
          <w:bCs/>
        </w:rPr>
        <w:t>Financial Secretary</w:t>
      </w:r>
      <w:r w:rsidRPr="00557613">
        <w:t xml:space="preserve"> can be related in any way to each other or to the Treasurer or Assistant Treasurer.</w:t>
      </w:r>
      <w:bookmarkEnd w:id="18"/>
    </w:p>
    <w:p w14:paraId="07966591" w14:textId="77777777" w:rsidR="00332421" w:rsidRPr="00557613" w:rsidRDefault="00332421" w:rsidP="00862591">
      <w:pPr>
        <w:pStyle w:val="Heading3"/>
      </w:pPr>
      <w:r w:rsidRPr="00557613">
        <w:t>Section 9.  Historian</w:t>
      </w:r>
    </w:p>
    <w:p w14:paraId="2FC31D5B" w14:textId="77777777" w:rsidR="00332421" w:rsidRPr="00557613" w:rsidRDefault="00332421" w:rsidP="00862591">
      <w:bookmarkStart w:id="19" w:name="_Hlk113358792"/>
      <w:r w:rsidRPr="00557613">
        <w:t xml:space="preserve">The Historian </w:t>
      </w:r>
      <w:r>
        <w:t>may</w:t>
      </w:r>
      <w:r w:rsidRPr="00557613">
        <w:t xml:space="preserve"> be elected</w:t>
      </w:r>
      <w:r>
        <w:t xml:space="preserve"> </w:t>
      </w:r>
      <w:r w:rsidRPr="00557613">
        <w:t xml:space="preserve">for a term of two years.  </w:t>
      </w:r>
      <w:r>
        <w:t>There are no term limits</w:t>
      </w:r>
      <w:r w:rsidRPr="00557613">
        <w:t>.  The Historian maintains the historical records, published documents, and all other artifacts of the church and, from time to time, updates the written history of the church</w:t>
      </w:r>
      <w:bookmarkEnd w:id="19"/>
      <w:r w:rsidRPr="00557613">
        <w:t>.</w:t>
      </w:r>
    </w:p>
    <w:p w14:paraId="6B49EFF1" w14:textId="77777777" w:rsidR="00332421" w:rsidRPr="00557613" w:rsidRDefault="00332421" w:rsidP="00862591">
      <w:pPr>
        <w:pStyle w:val="Heading3"/>
      </w:pPr>
      <w:r w:rsidRPr="00557613">
        <w:t>Section 10.  Other Officers</w:t>
      </w:r>
    </w:p>
    <w:p w14:paraId="0E86E01F" w14:textId="77777777" w:rsidR="00332421" w:rsidRPr="00557613" w:rsidRDefault="00332421" w:rsidP="00862591">
      <w:bookmarkStart w:id="20" w:name="_Hlk113358821"/>
      <w:r w:rsidRPr="00557613">
        <w:t xml:space="preserve">The church may elect an </w:t>
      </w:r>
      <w:r>
        <w:t>a</w:t>
      </w:r>
      <w:r w:rsidRPr="00557613">
        <w:t>uditor and/or such other officers as need</w:t>
      </w:r>
      <w:r>
        <w:t>ed</w:t>
      </w:r>
      <w:r w:rsidRPr="00557613">
        <w:t xml:space="preserve">.  The duties and privileges of such officers will be </w:t>
      </w:r>
      <w:r>
        <w:t>reported</w:t>
      </w:r>
      <w:r w:rsidRPr="00557613">
        <w:t xml:space="preserve"> in the minutes of the meeting at which they are elected</w:t>
      </w:r>
      <w:bookmarkEnd w:id="20"/>
      <w:r w:rsidRPr="00557613">
        <w:t>.</w:t>
      </w:r>
    </w:p>
    <w:p w14:paraId="6750CA91" w14:textId="77777777" w:rsidR="00332421" w:rsidRPr="00E30FF7" w:rsidRDefault="00332421" w:rsidP="00862591">
      <w:pPr>
        <w:pStyle w:val="Heading3"/>
      </w:pPr>
      <w:r w:rsidRPr="00E30FF7">
        <w:t>Section 11.  Manager of Information Systems</w:t>
      </w:r>
    </w:p>
    <w:p w14:paraId="18129440" w14:textId="05FB0374" w:rsidR="00332421" w:rsidRPr="00557613" w:rsidRDefault="00332421" w:rsidP="00862591">
      <w:r>
        <w:t xml:space="preserve">The manager of information systems is subject to the provisions of Section 4, </w:t>
      </w:r>
      <w:r w:rsidRPr="00E30FF7">
        <w:t xml:space="preserve">Other </w:t>
      </w:r>
      <w:r>
        <w:t>S</w:t>
      </w:r>
      <w:r w:rsidRPr="00E30FF7">
        <w:t>taff</w:t>
      </w:r>
      <w:r>
        <w:t>.</w:t>
      </w:r>
    </w:p>
    <w:p w14:paraId="1BCE0F8D" w14:textId="77777777" w:rsidR="00332421" w:rsidRPr="009142AE" w:rsidRDefault="00332421" w:rsidP="00C9597C">
      <w:pPr>
        <w:pStyle w:val="Heading2"/>
        <w:rPr>
          <w:color w:val="0070C0"/>
        </w:rPr>
      </w:pPr>
      <w:r w:rsidRPr="009142AE">
        <w:t>ARTICLE IX</w:t>
      </w:r>
      <w:r>
        <w:t>.</w:t>
      </w:r>
      <w:r w:rsidRPr="009142AE">
        <w:t xml:space="preserve">  Church Council       </w:t>
      </w:r>
    </w:p>
    <w:p w14:paraId="4B3765D2" w14:textId="77777777" w:rsidR="00332421" w:rsidRPr="009142AE" w:rsidRDefault="00332421" w:rsidP="00862591">
      <w:pPr>
        <w:pStyle w:val="Heading3"/>
      </w:pPr>
      <w:r w:rsidRPr="009142AE">
        <w:t>Section 1.  Composition</w:t>
      </w:r>
    </w:p>
    <w:p w14:paraId="2749FBB6" w14:textId="77777777" w:rsidR="00332421" w:rsidRPr="00557613" w:rsidRDefault="00332421" w:rsidP="00862591">
      <w:r w:rsidRPr="009142AE">
        <w:t>The Church Council consists of the Pastor(s), Moderator, Clerk, and board chairpersons, each with one vote.  Other elected heads of church organizations which do not function under a board should attend Church Council meetings for purposes of program planning and coordination</w:t>
      </w:r>
      <w:r>
        <w:t>; t</w:t>
      </w:r>
      <w:r w:rsidRPr="009142AE">
        <w:t>hey will not have a vote.</w:t>
      </w:r>
    </w:p>
    <w:p w14:paraId="5C4A4776" w14:textId="77777777" w:rsidR="00332421" w:rsidRDefault="00332421" w:rsidP="00862591">
      <w:pPr>
        <w:pStyle w:val="Heading3"/>
      </w:pPr>
      <w:r w:rsidRPr="00546E29">
        <w:t>Section</w:t>
      </w:r>
      <w:r>
        <w:t xml:space="preserve"> 2.  Powers and Responsibilities</w:t>
      </w:r>
    </w:p>
    <w:p w14:paraId="28A46B9C" w14:textId="77777777" w:rsidR="00332421" w:rsidRPr="0096522D" w:rsidRDefault="00332421" w:rsidP="00862591">
      <w:pPr>
        <w:pStyle w:val="BodyText"/>
      </w:pPr>
      <w:bookmarkStart w:id="21" w:name="_Hlk113358955"/>
      <w:r w:rsidRPr="0096522D">
        <w:t>The Church Council holds</w:t>
      </w:r>
      <w:r>
        <w:t xml:space="preserve"> </w:t>
      </w:r>
      <w:r w:rsidRPr="0096522D">
        <w:t>powers as may be delegated to it by the church in congregational meeting</w:t>
      </w:r>
      <w:r>
        <w:t xml:space="preserve"> and has responsibilities for:</w:t>
      </w:r>
    </w:p>
    <w:p w14:paraId="46C10F2C" w14:textId="77777777" w:rsidR="00332421" w:rsidRDefault="00332421" w:rsidP="00862591">
      <w:pPr>
        <w:pStyle w:val="ListParagraph"/>
        <w:numPr>
          <w:ilvl w:val="0"/>
          <w:numId w:val="1"/>
        </w:numPr>
      </w:pPr>
      <w:r>
        <w:t xml:space="preserve">Filling of vacancies on boards and committees or other church organizations. </w:t>
      </w:r>
    </w:p>
    <w:p w14:paraId="776FDA1B" w14:textId="77777777" w:rsidR="00332421" w:rsidRDefault="00332421" w:rsidP="00862591">
      <w:pPr>
        <w:pStyle w:val="ListParagraph"/>
        <w:numPr>
          <w:ilvl w:val="0"/>
          <w:numId w:val="1"/>
        </w:numPr>
      </w:pPr>
      <w:r>
        <w:t>Assigning responsibilities that fall outside the scope of this Constitution to boards or organizations for their implementation.</w:t>
      </w:r>
    </w:p>
    <w:p w14:paraId="190F36D2" w14:textId="77777777" w:rsidR="00332421" w:rsidRPr="00312A97" w:rsidRDefault="00332421" w:rsidP="00862591">
      <w:pPr>
        <w:pStyle w:val="ListParagraph"/>
        <w:numPr>
          <w:ilvl w:val="0"/>
          <w:numId w:val="1"/>
        </w:numPr>
      </w:pPr>
      <w:r>
        <w:t xml:space="preserve">Conforming the Constitution and Bylaws to reflect any amendments or revisions approved by the </w:t>
      </w:r>
      <w:r w:rsidRPr="00312A97">
        <w:t>congregation at congregational meetings and for reporting those changes in the Council minutes</w:t>
      </w:r>
      <w:r>
        <w:t>.</w:t>
      </w:r>
    </w:p>
    <w:p w14:paraId="77B6D740" w14:textId="77777777" w:rsidR="00332421" w:rsidRPr="00312A97" w:rsidRDefault="00332421" w:rsidP="00862591">
      <w:pPr>
        <w:pStyle w:val="ListParagraph"/>
        <w:numPr>
          <w:ilvl w:val="0"/>
          <w:numId w:val="1"/>
        </w:numPr>
      </w:pPr>
      <w:r>
        <w:t>C</w:t>
      </w:r>
      <w:r w:rsidRPr="00312A97">
        <w:t>oordinati</w:t>
      </w:r>
      <w:r>
        <w:t>ng</w:t>
      </w:r>
      <w:r w:rsidRPr="00312A97">
        <w:t xml:space="preserve"> all program activities of the church</w:t>
      </w:r>
      <w:r>
        <w:t>.</w:t>
      </w:r>
    </w:p>
    <w:p w14:paraId="3C6C9E99" w14:textId="77777777" w:rsidR="00332421" w:rsidRPr="00312A97" w:rsidRDefault="00332421" w:rsidP="00862591">
      <w:pPr>
        <w:pStyle w:val="ListParagraph"/>
        <w:numPr>
          <w:ilvl w:val="0"/>
          <w:numId w:val="1"/>
        </w:numPr>
      </w:pPr>
      <w:r w:rsidRPr="00312A97">
        <w:t>Carr</w:t>
      </w:r>
      <w:r>
        <w:t>ying</w:t>
      </w:r>
      <w:r w:rsidRPr="00312A97">
        <w:t xml:space="preserve"> out those functions assigned to it by other sections of this Constitution</w:t>
      </w:r>
      <w:r>
        <w:t>.</w:t>
      </w:r>
    </w:p>
    <w:p w14:paraId="2E0D203C" w14:textId="77777777" w:rsidR="00332421" w:rsidRPr="00312A97" w:rsidRDefault="00332421" w:rsidP="00862591">
      <w:pPr>
        <w:pStyle w:val="ListParagraph"/>
        <w:numPr>
          <w:ilvl w:val="0"/>
          <w:numId w:val="1"/>
        </w:numPr>
      </w:pPr>
      <w:r w:rsidRPr="00312A97">
        <w:lastRenderedPageBreak/>
        <w:t>Appoint</w:t>
      </w:r>
      <w:r>
        <w:t>ing</w:t>
      </w:r>
      <w:r w:rsidRPr="00312A97">
        <w:t xml:space="preserve"> members to ad hoc committees whose tasks are other than the work of any one board</w:t>
      </w:r>
      <w:r>
        <w:t>.</w:t>
      </w:r>
    </w:p>
    <w:p w14:paraId="489A70AB" w14:textId="77777777" w:rsidR="00332421" w:rsidRPr="00557613" w:rsidRDefault="00332421" w:rsidP="00862591">
      <w:pPr>
        <w:pStyle w:val="ListParagraph"/>
        <w:numPr>
          <w:ilvl w:val="0"/>
          <w:numId w:val="1"/>
        </w:numPr>
      </w:pPr>
      <w:r w:rsidRPr="00312A97">
        <w:t>Hold</w:t>
      </w:r>
      <w:r>
        <w:t>ing</w:t>
      </w:r>
      <w:r w:rsidRPr="00312A97">
        <w:t xml:space="preserve"> a minimum of ten open monthly meetings </w:t>
      </w:r>
      <w:r>
        <w:t>annually</w:t>
      </w:r>
      <w:bookmarkEnd w:id="21"/>
      <w:r w:rsidRPr="00312A97">
        <w:t>.</w:t>
      </w:r>
    </w:p>
    <w:p w14:paraId="67E125E9" w14:textId="77777777" w:rsidR="00332421" w:rsidRPr="0048621F" w:rsidRDefault="00332421" w:rsidP="00C9597C">
      <w:pPr>
        <w:pStyle w:val="Heading2"/>
      </w:pPr>
      <w:r w:rsidRPr="0048621F">
        <w:t>ARTICLE X</w:t>
      </w:r>
      <w:r>
        <w:t>.</w:t>
      </w:r>
      <w:r w:rsidRPr="0048621F">
        <w:t xml:space="preserve"> Boards and Committees</w:t>
      </w:r>
    </w:p>
    <w:p w14:paraId="43785B06" w14:textId="77777777" w:rsidR="00332421" w:rsidRPr="0048621F" w:rsidRDefault="00332421" w:rsidP="00862591">
      <w:pPr>
        <w:pStyle w:val="Heading3"/>
      </w:pPr>
      <w:r w:rsidRPr="0048621F">
        <w:t>Section 1.  General Requirements of Boards</w:t>
      </w:r>
    </w:p>
    <w:p w14:paraId="7B48C6EC" w14:textId="77777777" w:rsidR="00332421" w:rsidRPr="0048621F" w:rsidRDefault="00332421" w:rsidP="00862591">
      <w:bookmarkStart w:id="22" w:name="_Hlk113359492"/>
      <w:r w:rsidRPr="0048621F">
        <w:t xml:space="preserve">Only </w:t>
      </w:r>
      <w:r w:rsidRPr="0048621F">
        <w:rPr>
          <w:b/>
          <w:bCs/>
        </w:rPr>
        <w:t>active members</w:t>
      </w:r>
      <w:r w:rsidRPr="0048621F">
        <w:t xml:space="preserve"> of the church are eligible to </w:t>
      </w:r>
      <w:r>
        <w:t>serve on the</w:t>
      </w:r>
      <w:r w:rsidRPr="0048621F">
        <w:t xml:space="preserve"> Boards of Deacons, Trustees, Christian Education, Christian Outreach, and Christian Fellowship</w:t>
      </w:r>
      <w:r>
        <w:t>;</w:t>
      </w:r>
      <w:r w:rsidRPr="0048621F">
        <w:t xml:space="preserve"> and </w:t>
      </w:r>
      <w:r>
        <w:t>on</w:t>
      </w:r>
      <w:r w:rsidRPr="0048621F">
        <w:t xml:space="preserve"> the Safe Conduct Committee, the Nominating Committee, and the Pastoral Relations Committee(s).  This does not apply to board committees; at the discretion of the Board Chair, others may take part in board committees.</w:t>
      </w:r>
    </w:p>
    <w:p w14:paraId="32045275" w14:textId="77777777" w:rsidR="00332421" w:rsidRDefault="00332421" w:rsidP="00862591">
      <w:r w:rsidRPr="001F717F">
        <w:t xml:space="preserve">All standing board and free-standing committee members are eligible to be elected by the congregation to serve a two-year </w:t>
      </w:r>
      <w:r w:rsidRPr="001F717F">
        <w:rPr>
          <w:b/>
          <w:bCs/>
        </w:rPr>
        <w:t>term</w:t>
      </w:r>
      <w:r w:rsidRPr="001F717F">
        <w:t xml:space="preserve">, to serve a second term of one year, and may be eligible for re-election to the same position after one year following the end of their last term, </w:t>
      </w:r>
      <w:r w:rsidRPr="00286678">
        <w:rPr>
          <w:i/>
          <w:iCs/>
        </w:rPr>
        <w:t xml:space="preserve">unless otherwise specified in this Article. </w:t>
      </w:r>
    </w:p>
    <w:p w14:paraId="6ADC1CC1" w14:textId="77777777" w:rsidR="00332421" w:rsidRPr="001F717F" w:rsidRDefault="00332421" w:rsidP="00862591">
      <w:r w:rsidRPr="001F717F">
        <w:t>No member may simultaneously serve on more than one board or be an officer of the church.</w:t>
      </w:r>
    </w:p>
    <w:p w14:paraId="1948188B" w14:textId="77777777" w:rsidR="00332421" w:rsidRDefault="00332421" w:rsidP="00862591">
      <w:r w:rsidRPr="0048621F">
        <w:t xml:space="preserve">If it is deemed necessary for the good of the </w:t>
      </w:r>
      <w:r>
        <w:t>church</w:t>
      </w:r>
      <w:r w:rsidRPr="0048621F">
        <w:t xml:space="preserve">, the Church Council </w:t>
      </w:r>
      <w:r w:rsidRPr="0048621F">
        <w:rPr>
          <w:b/>
          <w:bCs/>
        </w:rPr>
        <w:t>may extend</w:t>
      </w:r>
      <w:r>
        <w:rPr>
          <w:b/>
          <w:bCs/>
        </w:rPr>
        <w:t xml:space="preserve"> once</w:t>
      </w:r>
      <w:r w:rsidRPr="0048621F">
        <w:rPr>
          <w:b/>
          <w:bCs/>
        </w:rPr>
        <w:t xml:space="preserve"> the term</w:t>
      </w:r>
      <w:r w:rsidRPr="0048621F">
        <w:t xml:space="preserve"> of office of any Board or Committee member for an additional one</w:t>
      </w:r>
      <w:r>
        <w:t>-</w:t>
      </w:r>
      <w:r w:rsidRPr="0048621F">
        <w:t>year</w:t>
      </w:r>
      <w:r>
        <w:t xml:space="preserve"> term</w:t>
      </w:r>
      <w:proofErr w:type="gramStart"/>
      <w:r w:rsidRPr="0048621F">
        <w:t xml:space="preserve">. </w:t>
      </w:r>
      <w:proofErr w:type="gramEnd"/>
      <w:r w:rsidRPr="0048621F">
        <w:t>Following an affirmative two-thirds vote of the Council quorum, the Church Moderator will instruct the nominating committee to include the affected board or committee member on the list of recommended candidates for election at the annual meeting, or subsequently scheduled special general meeting of the congregation.</w:t>
      </w:r>
    </w:p>
    <w:p w14:paraId="7DE24CDB" w14:textId="77777777" w:rsidR="00332421" w:rsidRDefault="00332421" w:rsidP="00862591">
      <w:pPr>
        <w:rPr>
          <w:rFonts w:ascii="Times New Roman" w:eastAsia="Times New Roman" w:hAnsi="Times New Roman" w:cs="Times New Roman"/>
        </w:rPr>
      </w:pPr>
      <w:r w:rsidRPr="0048621F">
        <w:t>An affirmative two-thirds vote by the quorum of the assembled congregation will be required to elect the affected board or committee member or members</w:t>
      </w:r>
      <w:proofErr w:type="gramStart"/>
      <w:r w:rsidRPr="0048621F">
        <w:t xml:space="preserve">. </w:t>
      </w:r>
      <w:proofErr w:type="gramEnd"/>
      <w:r w:rsidRPr="0048621F">
        <w:t xml:space="preserve">Such action does not establish a precedent but is justified on its own individual merits. </w:t>
      </w:r>
    </w:p>
    <w:p w14:paraId="6DAB6EE2" w14:textId="77777777" w:rsidR="00332421" w:rsidRDefault="00332421" w:rsidP="00862591">
      <w:pPr>
        <w:rPr>
          <w:rFonts w:ascii="Times New Roman" w:eastAsia="Times New Roman" w:hAnsi="Times New Roman" w:cs="Times New Roman"/>
        </w:rPr>
      </w:pPr>
      <w:r w:rsidRPr="00EE6C1D">
        <w:rPr>
          <w:b/>
          <w:bCs/>
        </w:rPr>
        <w:t>E</w:t>
      </w:r>
      <w:r w:rsidRPr="0048621F">
        <w:rPr>
          <w:b/>
          <w:bCs/>
        </w:rPr>
        <w:t>x-officio members</w:t>
      </w:r>
      <w:r w:rsidRPr="0048621F">
        <w:t xml:space="preserve"> serve on </w:t>
      </w:r>
      <w:r>
        <w:t xml:space="preserve">a </w:t>
      </w:r>
      <w:r w:rsidRPr="0048621F">
        <w:t xml:space="preserve">board </w:t>
      </w:r>
      <w:r>
        <w:t xml:space="preserve">due to </w:t>
      </w:r>
      <w:r w:rsidRPr="0048621F">
        <w:t xml:space="preserve">the office or position they hold.  They hold all </w:t>
      </w:r>
      <w:r>
        <w:t xml:space="preserve">board member </w:t>
      </w:r>
      <w:r w:rsidRPr="0048621F">
        <w:t>privileges</w:t>
      </w:r>
      <w:proofErr w:type="gramStart"/>
      <w:r>
        <w:t>.</w:t>
      </w:r>
      <w:r w:rsidRPr="0048621F">
        <w:t xml:space="preserve"> </w:t>
      </w:r>
      <w:proofErr w:type="gramEnd"/>
      <w:r w:rsidRPr="0048621F">
        <w:t>The exception is if an ex-officio member holds full or ex-officio membership on another board, he or she cannot hold voting privileges on more than one board</w:t>
      </w:r>
      <w:r>
        <w:t>.  T</w:t>
      </w:r>
      <w:r w:rsidRPr="0048621F">
        <w:t xml:space="preserve">hey </w:t>
      </w:r>
      <w:r>
        <w:t>can vote</w:t>
      </w:r>
      <w:r w:rsidRPr="0048621F">
        <w:t xml:space="preserve"> only on the board on which they hold full membership.  </w:t>
      </w:r>
    </w:p>
    <w:p w14:paraId="64C9C1B8" w14:textId="77777777" w:rsidR="00332421" w:rsidRDefault="00332421" w:rsidP="00862591">
      <w:pPr>
        <w:rPr>
          <w:rFonts w:ascii="Times New Roman" w:eastAsia="Times New Roman" w:hAnsi="Times New Roman" w:cs="Times New Roman"/>
        </w:rPr>
      </w:pPr>
      <w:r w:rsidRPr="0048621F">
        <w:t xml:space="preserve">Members </w:t>
      </w:r>
      <w:r>
        <w:t>who are</w:t>
      </w:r>
      <w:r w:rsidRPr="0048621F">
        <w:t xml:space="preserve"> ex-officio on multiple boards must select the one board where they will vote</w:t>
      </w:r>
      <w:r>
        <w:t xml:space="preserve"> as soon as they become involved with more than one board</w:t>
      </w:r>
      <w:r w:rsidRPr="0048621F">
        <w:t xml:space="preserve">. </w:t>
      </w:r>
      <w:r>
        <w:t xml:space="preserve"> A member on multiple boards must communicate their decision regarding which one board they will vote on</w:t>
      </w:r>
      <w:r w:rsidRPr="0048621F">
        <w:t xml:space="preserve"> in writing to the boards on which they serve and to the Council</w:t>
      </w:r>
      <w:r>
        <w:t>; that decision</w:t>
      </w:r>
      <w:r w:rsidRPr="0048621F">
        <w:t xml:space="preserve"> cannot be modified during the</w:t>
      </w:r>
      <w:r>
        <w:t>ir</w:t>
      </w:r>
      <w:r w:rsidRPr="0048621F">
        <w:t xml:space="preserve"> term of office. </w:t>
      </w:r>
    </w:p>
    <w:p w14:paraId="2B19A628" w14:textId="77777777" w:rsidR="00332421" w:rsidRDefault="00332421" w:rsidP="00862591">
      <w:pPr>
        <w:rPr>
          <w:rFonts w:ascii="Times New Roman" w:eastAsia="Times New Roman" w:hAnsi="Times New Roman" w:cs="Times New Roman"/>
        </w:rPr>
      </w:pPr>
      <w:r w:rsidRPr="0048621F">
        <w:t xml:space="preserve">A </w:t>
      </w:r>
      <w:r>
        <w:t>p</w:t>
      </w:r>
      <w:r w:rsidRPr="0048621F">
        <w:t>astor is ex-officio on all boards and does not vote on boards but is a full voting member of the Council.</w:t>
      </w:r>
    </w:p>
    <w:p w14:paraId="12081F1B" w14:textId="77777777" w:rsidR="00332421" w:rsidRDefault="00332421" w:rsidP="00862591">
      <w:pPr>
        <w:rPr>
          <w:rFonts w:ascii="Times New Roman" w:eastAsia="Times New Roman" w:hAnsi="Times New Roman" w:cs="Times New Roman"/>
        </w:rPr>
      </w:pPr>
      <w:r w:rsidRPr="0048621F">
        <w:t xml:space="preserve">A </w:t>
      </w:r>
      <w:r w:rsidRPr="0048621F">
        <w:rPr>
          <w:b/>
          <w:bCs/>
        </w:rPr>
        <w:t xml:space="preserve">Friend of the Board </w:t>
      </w:r>
      <w:r w:rsidRPr="0048621F">
        <w:t>of any of the standing boards is a non-elected church member or non-member, at the board chair’s discretion, who actively participates in the life of the church and willingly accepts tasks assigned by the board</w:t>
      </w:r>
      <w:proofErr w:type="gramStart"/>
      <w:r w:rsidRPr="0048621F">
        <w:rPr>
          <w:b/>
          <w:bCs/>
        </w:rPr>
        <w:t>.</w:t>
      </w:r>
      <w:r w:rsidRPr="0048621F">
        <w:t xml:space="preserve"> </w:t>
      </w:r>
      <w:proofErr w:type="gramEnd"/>
      <w:r w:rsidRPr="0048621F">
        <w:t>Attendance at board meetings is not mandatory.</w:t>
      </w:r>
      <w:r>
        <w:t xml:space="preserve"> </w:t>
      </w:r>
      <w:r w:rsidRPr="0048621F" w:rsidDel="00DC4068">
        <w:t xml:space="preserve"> </w:t>
      </w:r>
      <w:r w:rsidRPr="0048621F">
        <w:t>A Friend of the Board may take part in board discussions, but without voting privilege</w:t>
      </w:r>
      <w:proofErr w:type="gramStart"/>
      <w:r w:rsidRPr="0048621F">
        <w:t xml:space="preserve">. </w:t>
      </w:r>
      <w:proofErr w:type="gramEnd"/>
      <w:r w:rsidRPr="0048621F">
        <w:t xml:space="preserve">There is no term restriction, and a Friend of the Board may be dismissed at the discretion of the Board. </w:t>
      </w:r>
      <w:r>
        <w:t xml:space="preserve"> </w:t>
      </w:r>
      <w:r w:rsidRPr="0048621F">
        <w:t>A board may appoint as many Friends of the Board as necessary to fulfill the responsibilities of that board</w:t>
      </w:r>
      <w:bookmarkEnd w:id="22"/>
      <w:r w:rsidRPr="0048621F">
        <w:t>.</w:t>
      </w:r>
    </w:p>
    <w:p w14:paraId="5C9E08BA" w14:textId="77777777" w:rsidR="00332421" w:rsidRPr="00E30FF7" w:rsidRDefault="00332421" w:rsidP="00862591">
      <w:pPr>
        <w:pStyle w:val="Heading3"/>
      </w:pPr>
      <w:r w:rsidRPr="00E30FF7">
        <w:lastRenderedPageBreak/>
        <w:t>Section 2.  Board of Deacons</w:t>
      </w:r>
    </w:p>
    <w:p w14:paraId="62B2CFC9" w14:textId="02940229" w:rsidR="00332421" w:rsidRPr="00557613" w:rsidRDefault="00332421" w:rsidP="00862591">
      <w:bookmarkStart w:id="23" w:name="_Hlk113359562"/>
      <w:r w:rsidRPr="00E30FF7">
        <w:t>The</w:t>
      </w:r>
      <w:r>
        <w:t xml:space="preserve"> concern of the</w:t>
      </w:r>
      <w:r w:rsidRPr="00E30FF7">
        <w:t xml:space="preserve"> Board of Deacons </w:t>
      </w:r>
      <w:r>
        <w:t>is</w:t>
      </w:r>
      <w:r w:rsidRPr="00E30FF7">
        <w:t xml:space="preserve"> the spiritual welfare of the congregation and community.  Th</w:t>
      </w:r>
      <w:r>
        <w:t>is board</w:t>
      </w:r>
      <w:r w:rsidRPr="00E30FF7">
        <w:t xml:space="preserve"> consist</w:t>
      </w:r>
      <w:r>
        <w:t>s</w:t>
      </w:r>
      <w:r w:rsidRPr="00E30FF7">
        <w:t xml:space="preserve"> of twelve members</w:t>
      </w:r>
      <w:r>
        <w:t xml:space="preserve"> (Deacons)</w:t>
      </w:r>
      <w:r w:rsidRPr="00E30FF7">
        <w:t xml:space="preserve">.  A Deacon </w:t>
      </w:r>
      <w:r>
        <w:t>must</w:t>
      </w:r>
      <w:r w:rsidRPr="00E30FF7">
        <w:t xml:space="preserve"> have been a member of </w:t>
      </w:r>
      <w:r>
        <w:t>MCC</w:t>
      </w:r>
      <w:r w:rsidRPr="00E30FF7">
        <w:t xml:space="preserve"> for at least one year before election</w:t>
      </w:r>
      <w:r>
        <w:t>.  They must have</w:t>
      </w:r>
      <w:r w:rsidRPr="00E30FF7">
        <w:t xml:space="preserve"> experienced the transformative power of God’s love</w:t>
      </w:r>
      <w:r>
        <w:t xml:space="preserve"> and/or</w:t>
      </w:r>
      <w:r w:rsidRPr="00E30FF7">
        <w:t xml:space="preserve"> strive to embrace and exemplify the spirit of the Biblical standards for the office.  (Reference:  Matthew 20:26-28 and 22:37-40, and I Tim. 3:8-10)</w:t>
      </w:r>
      <w:r>
        <w:t xml:space="preserve">.  </w:t>
      </w:r>
      <w:bookmarkEnd w:id="23"/>
    </w:p>
    <w:p w14:paraId="00DA4078" w14:textId="77777777" w:rsidR="00332421" w:rsidRPr="00E30FF7" w:rsidRDefault="00332421" w:rsidP="00862591">
      <w:pPr>
        <w:pStyle w:val="Heading3"/>
      </w:pPr>
      <w:r w:rsidRPr="000A4E42">
        <w:t>Section 3.  Board of Trustees</w:t>
      </w:r>
    </w:p>
    <w:p w14:paraId="4FE7E507" w14:textId="77777777" w:rsidR="00332421" w:rsidRDefault="00332421" w:rsidP="00862591">
      <w:bookmarkStart w:id="24" w:name="_Hlk113376278"/>
      <w:r w:rsidRPr="00E30FF7">
        <w:t xml:space="preserve">The Board of Trustees </w:t>
      </w:r>
      <w:r>
        <w:t>is</w:t>
      </w:r>
      <w:r w:rsidRPr="00E30FF7">
        <w:t xml:space="preserve"> responsible for the property and finances of the church.</w:t>
      </w:r>
      <w:r>
        <w:t xml:space="preserve">  This board</w:t>
      </w:r>
      <w:r w:rsidRPr="00E30FF7">
        <w:t xml:space="preserve"> consist</w:t>
      </w:r>
      <w:r>
        <w:t>s</w:t>
      </w:r>
      <w:r w:rsidRPr="00E30FF7">
        <w:t xml:space="preserve"> of a minimum of seve</w:t>
      </w:r>
      <w:r>
        <w:t>n</w:t>
      </w:r>
      <w:r w:rsidRPr="00E30FF7">
        <w:t xml:space="preserve"> and a maximum of</w:t>
      </w:r>
      <w:r w:rsidRPr="00A07636">
        <w:rPr>
          <w:b/>
          <w:bCs/>
        </w:rPr>
        <w:t xml:space="preserve"> </w:t>
      </w:r>
      <w:r w:rsidRPr="00E30FF7">
        <w:t>twelve elected members</w:t>
      </w:r>
      <w:r w:rsidRPr="00A07636">
        <w:rPr>
          <w:b/>
          <w:bCs/>
        </w:rPr>
        <w:t>.</w:t>
      </w:r>
      <w:r>
        <w:rPr>
          <w:b/>
          <w:bCs/>
        </w:rPr>
        <w:t xml:space="preserve"> </w:t>
      </w:r>
      <w:r w:rsidRPr="00E30FF7">
        <w:t xml:space="preserve"> </w:t>
      </w:r>
    </w:p>
    <w:p w14:paraId="0E4A288C" w14:textId="77777777" w:rsidR="00332421" w:rsidRPr="00557613" w:rsidRDefault="00332421" w:rsidP="00862591">
      <w:r w:rsidRPr="00E30FF7">
        <w:t xml:space="preserve">The </w:t>
      </w:r>
      <w:r>
        <w:t>b</w:t>
      </w:r>
      <w:r w:rsidRPr="00E30FF7">
        <w:t>oard also include</w:t>
      </w:r>
      <w:r>
        <w:t>s</w:t>
      </w:r>
      <w:r w:rsidRPr="00E30FF7">
        <w:t xml:space="preserve"> a Property Manager elected by the church as part of the seven </w:t>
      </w:r>
      <w:r>
        <w:t>to twelve members</w:t>
      </w:r>
      <w:r w:rsidRPr="00E30FF7">
        <w:t xml:space="preserve"> for a term of two years and no limit shall be placed on the number of successive terms which </w:t>
      </w:r>
      <w:r>
        <w:t xml:space="preserve">the Property Manager </w:t>
      </w:r>
      <w:r w:rsidRPr="00E30FF7">
        <w:t>may serve</w:t>
      </w:r>
      <w:proofErr w:type="gramStart"/>
      <w:r>
        <w:t>.</w:t>
      </w:r>
      <w:r w:rsidRPr="00E30FF7">
        <w:t xml:space="preserve"> </w:t>
      </w:r>
      <w:proofErr w:type="gramEnd"/>
      <w:r w:rsidRPr="00E30FF7">
        <w:t xml:space="preserve">The Property Manager will have full voting rights as an ex-officio member of the </w:t>
      </w:r>
      <w:r>
        <w:t>b</w:t>
      </w:r>
      <w:r w:rsidRPr="00E30FF7">
        <w:t>oard</w:t>
      </w:r>
      <w:bookmarkEnd w:id="24"/>
      <w:r w:rsidRPr="00E30FF7">
        <w:t>.</w:t>
      </w:r>
      <w:r>
        <w:t xml:space="preserve">  </w:t>
      </w:r>
    </w:p>
    <w:p w14:paraId="4E022A1F" w14:textId="77777777" w:rsidR="00332421" w:rsidRPr="00E30FF7" w:rsidRDefault="00332421" w:rsidP="00862591">
      <w:pPr>
        <w:pStyle w:val="Heading3"/>
      </w:pPr>
      <w:r w:rsidRPr="00E30FF7">
        <w:t>Section 4.  Board of Christian Education</w:t>
      </w:r>
    </w:p>
    <w:p w14:paraId="4416C7FF" w14:textId="77777777" w:rsidR="00332421" w:rsidRPr="00E30FF7" w:rsidRDefault="00332421" w:rsidP="00862591">
      <w:bookmarkStart w:id="25" w:name="_Hlk113376523"/>
      <w:r>
        <w:t>The Board of Christian Education (CE) is</w:t>
      </w:r>
      <w:r w:rsidRPr="00E30FF7">
        <w:t xml:space="preserve"> responsible for the </w:t>
      </w:r>
      <w:r>
        <w:t>delivery</w:t>
      </w:r>
      <w:r w:rsidRPr="00E30FF7">
        <w:t xml:space="preserve"> of a well-rounded program of Christian education including the Nursery, Children’s Ministry, Youth Ministry, Adult Education, and the Church Library</w:t>
      </w:r>
      <w:proofErr w:type="gramStart"/>
      <w:r w:rsidRPr="00E30FF7">
        <w:t xml:space="preserve">. </w:t>
      </w:r>
      <w:bookmarkStart w:id="26" w:name="_Hlk105699759"/>
      <w:proofErr w:type="gramEnd"/>
      <w:r>
        <w:t>CE</w:t>
      </w:r>
      <w:r w:rsidRPr="00E30FF7">
        <w:t xml:space="preserve"> function</w:t>
      </w:r>
      <w:r>
        <w:t>s</w:t>
      </w:r>
      <w:r w:rsidRPr="00E30FF7">
        <w:t xml:space="preserve"> in a cooperative relationship with the ordained staff person who relates to the board</w:t>
      </w:r>
      <w:r>
        <w:t>.</w:t>
      </w:r>
      <w:bookmarkEnd w:id="26"/>
    </w:p>
    <w:p w14:paraId="39034838" w14:textId="77777777" w:rsidR="00332421" w:rsidRDefault="00332421" w:rsidP="00862591">
      <w:r>
        <w:t xml:space="preserve">CE </w:t>
      </w:r>
      <w:r w:rsidRPr="00E30FF7">
        <w:t>consist</w:t>
      </w:r>
      <w:r>
        <w:t>s</w:t>
      </w:r>
      <w:r w:rsidRPr="00E30FF7">
        <w:t xml:space="preserve"> of</w:t>
      </w:r>
      <w:r>
        <w:t xml:space="preserve"> a</w:t>
      </w:r>
      <w:r w:rsidRPr="00E30FF7">
        <w:t xml:space="preserve"> minimum of six and a maximum of nine elected members</w:t>
      </w:r>
      <w:r>
        <w:t xml:space="preserve">. </w:t>
      </w:r>
    </w:p>
    <w:p w14:paraId="4DF66A3A" w14:textId="77777777" w:rsidR="00332421" w:rsidRPr="00557613" w:rsidRDefault="00332421" w:rsidP="00862591">
      <w:r>
        <w:t xml:space="preserve">Ex-officio members include the </w:t>
      </w:r>
      <w:r w:rsidRPr="007A5244">
        <w:t>CE Coordinator &amp; Youth L</w:t>
      </w:r>
      <w:r>
        <w:t xml:space="preserve">eader, and a Junior and a Senior Pilgrim Fellowship (PF) Advisor or Representative.  Neither PF Advisor can also be a member of the Safe Conduct Committee.  </w:t>
      </w:r>
      <w:r w:rsidRPr="00E30FF7">
        <w:t xml:space="preserve"> </w:t>
      </w:r>
      <w:bookmarkEnd w:id="25"/>
    </w:p>
    <w:p w14:paraId="015623C4" w14:textId="77777777" w:rsidR="00332421" w:rsidRPr="00E30FF7" w:rsidRDefault="00332421" w:rsidP="00862591">
      <w:pPr>
        <w:pStyle w:val="Heading3"/>
      </w:pPr>
      <w:r w:rsidRPr="00E30FF7">
        <w:t>Section 5.  Board of Christian Outreach</w:t>
      </w:r>
    </w:p>
    <w:p w14:paraId="60A6D0DF" w14:textId="77777777" w:rsidR="00332421" w:rsidRPr="00557613" w:rsidRDefault="00332421" w:rsidP="00862591">
      <w:bookmarkStart w:id="27" w:name="_Hlk113376580"/>
      <w:r>
        <w:t xml:space="preserve">The </w:t>
      </w:r>
      <w:r w:rsidRPr="00E30FF7">
        <w:t xml:space="preserve">Board of Christian Outreach </w:t>
      </w:r>
      <w:r>
        <w:t>is</w:t>
      </w:r>
      <w:r w:rsidRPr="00E30FF7">
        <w:t xml:space="preserve"> responsible for the planning and </w:t>
      </w:r>
      <w:r>
        <w:t>administration</w:t>
      </w:r>
      <w:r w:rsidRPr="00E30FF7">
        <w:t xml:space="preserve"> of the mission program of the church.</w:t>
      </w:r>
      <w:r>
        <w:t xml:space="preserve">  </w:t>
      </w:r>
      <w:r w:rsidRPr="00E30FF7">
        <w:t>Th</w:t>
      </w:r>
      <w:r>
        <w:t>is board</w:t>
      </w:r>
      <w:r w:rsidRPr="00E30FF7">
        <w:t xml:space="preserve"> consist</w:t>
      </w:r>
      <w:r>
        <w:t>s</w:t>
      </w:r>
      <w:r w:rsidRPr="00E30FF7">
        <w:t xml:space="preserve"> of a minimum of six and a maximum of nine</w:t>
      </w:r>
      <w:r w:rsidRPr="00A07636">
        <w:rPr>
          <w:b/>
          <w:bCs/>
        </w:rPr>
        <w:t xml:space="preserve"> </w:t>
      </w:r>
      <w:r w:rsidRPr="00E30FF7">
        <w:t>elected members</w:t>
      </w:r>
      <w:bookmarkEnd w:id="27"/>
      <w:r w:rsidRPr="00E30FF7">
        <w:t>.</w:t>
      </w:r>
      <w:r>
        <w:t xml:space="preserve">  There is no limit to the number of terms a Christian Outreach board member may serve.</w:t>
      </w:r>
    </w:p>
    <w:p w14:paraId="7AA7DD77" w14:textId="77777777" w:rsidR="00332421" w:rsidRPr="00E30FF7" w:rsidRDefault="00332421" w:rsidP="00862591">
      <w:pPr>
        <w:pStyle w:val="Heading3"/>
      </w:pPr>
      <w:r w:rsidRPr="00E30FF7">
        <w:t>Section 6.  Board of Christian Fellowship</w:t>
      </w:r>
    </w:p>
    <w:p w14:paraId="14E81D76" w14:textId="77777777" w:rsidR="00332421" w:rsidRDefault="00332421" w:rsidP="00862591">
      <w:bookmarkStart w:id="28" w:name="_Hlk113376628"/>
      <w:r w:rsidRPr="00E30FF7">
        <w:t>The Board of Christian Fellowship</w:t>
      </w:r>
      <w:r>
        <w:t xml:space="preserve"> (Fellowship) </w:t>
      </w:r>
      <w:r w:rsidRPr="00E30FF7">
        <w:t>coordinat</w:t>
      </w:r>
      <w:r>
        <w:t>es</w:t>
      </w:r>
      <w:r w:rsidRPr="00E30FF7">
        <w:t xml:space="preserve"> fellowship activities of the church.  The focus of the board is to ensure that a balanced program of fellowship opportunities is being offered throughout the year that will interest members---established, new, and prospective---as well as visitors to the church.</w:t>
      </w:r>
    </w:p>
    <w:p w14:paraId="27BEFBD4" w14:textId="77777777" w:rsidR="00332421" w:rsidRPr="00557613" w:rsidRDefault="00332421" w:rsidP="00862591">
      <w:r>
        <w:t xml:space="preserve">Fellowship </w:t>
      </w:r>
      <w:r w:rsidRPr="00E30FF7">
        <w:t>consist</w:t>
      </w:r>
      <w:r>
        <w:t>s</w:t>
      </w:r>
      <w:r w:rsidRPr="00E30FF7">
        <w:t xml:space="preserve"> of a minimum of six and a maximum of nine</w:t>
      </w:r>
      <w:r>
        <w:t xml:space="preserve"> </w:t>
      </w:r>
      <w:r w:rsidRPr="00E30FF7">
        <w:t>elected members</w:t>
      </w:r>
      <w:bookmarkEnd w:id="28"/>
      <w:r w:rsidRPr="00E30FF7">
        <w:t xml:space="preserve">. </w:t>
      </w:r>
    </w:p>
    <w:p w14:paraId="64CFC430" w14:textId="77777777" w:rsidR="00332421" w:rsidRPr="00E30FF7" w:rsidRDefault="00332421" w:rsidP="00862591">
      <w:pPr>
        <w:pStyle w:val="Heading3"/>
      </w:pPr>
      <w:r w:rsidRPr="00E30FF7">
        <w:t>Section 7.  Nominating Committee</w:t>
      </w:r>
    </w:p>
    <w:p w14:paraId="11A64CEB" w14:textId="77777777" w:rsidR="00332421" w:rsidRDefault="00332421" w:rsidP="00862591">
      <w:bookmarkStart w:id="29" w:name="_Hlk113376679"/>
      <w:r w:rsidRPr="00E30FF7">
        <w:t>The Nominating Committee consist</w:t>
      </w:r>
      <w:r>
        <w:t>s</w:t>
      </w:r>
      <w:r w:rsidRPr="00E30FF7">
        <w:t xml:space="preserve"> of three members</w:t>
      </w:r>
      <w:proofErr w:type="gramStart"/>
      <w:r>
        <w:t xml:space="preserve">. </w:t>
      </w:r>
      <w:proofErr w:type="gramEnd"/>
      <w:r>
        <w:t>Candidates to serve the next term are identified by current Nominating Committee members, agreed upon</w:t>
      </w:r>
      <w:r w:rsidRPr="00E30FF7">
        <w:t xml:space="preserve"> by</w:t>
      </w:r>
      <w:r>
        <w:t xml:space="preserve"> </w:t>
      </w:r>
      <w:r w:rsidRPr="00E30FF7">
        <w:t>Council</w:t>
      </w:r>
      <w:r>
        <w:t>,</w:t>
      </w:r>
      <w:r w:rsidRPr="00E30FF7">
        <w:t xml:space="preserve"> and elected at the Annual Meeting</w:t>
      </w:r>
      <w:r>
        <w:t>.  They</w:t>
      </w:r>
      <w:r w:rsidRPr="00E30FF7">
        <w:t xml:space="preserve"> </w:t>
      </w:r>
      <w:r>
        <w:t xml:space="preserve">must be </w:t>
      </w:r>
      <w:r w:rsidRPr="00504EB8">
        <w:t>members of the church and serve one</w:t>
      </w:r>
      <w:r>
        <w:t xml:space="preserve"> </w:t>
      </w:r>
      <w:r w:rsidRPr="00504EB8">
        <w:t>no</w:t>
      </w:r>
      <w:r>
        <w:t>n-</w:t>
      </w:r>
      <w:r w:rsidRPr="00504EB8">
        <w:t>renewable two</w:t>
      </w:r>
      <w:r>
        <w:t>-year</w:t>
      </w:r>
      <w:r w:rsidRPr="00504EB8">
        <w:t xml:space="preserve"> term.  </w:t>
      </w:r>
    </w:p>
    <w:p w14:paraId="33E180EE" w14:textId="77777777" w:rsidR="00332421" w:rsidRDefault="00332421" w:rsidP="00862591">
      <w:r w:rsidRPr="00504EB8">
        <w:t>No person serving on the Council</w:t>
      </w:r>
      <w:r>
        <w:t xml:space="preserve"> </w:t>
      </w:r>
      <w:r w:rsidRPr="00504EB8">
        <w:t>or a board</w:t>
      </w:r>
      <w:r>
        <w:t xml:space="preserve"> </w:t>
      </w:r>
      <w:r w:rsidRPr="00504EB8">
        <w:t xml:space="preserve">shall be eligible to serve as a member of the Nominating Committee, </w:t>
      </w:r>
      <w:proofErr w:type="gramStart"/>
      <w:r w:rsidRPr="00504EB8">
        <w:t>with the exception of</w:t>
      </w:r>
      <w:proofErr w:type="gramEnd"/>
      <w:r w:rsidRPr="00504EB8">
        <w:t xml:space="preserve"> the highest-ranking pastor who will be an ex-officio member.  </w:t>
      </w:r>
    </w:p>
    <w:p w14:paraId="6D1BEEB8" w14:textId="77777777" w:rsidR="00332421" w:rsidRPr="00557613" w:rsidRDefault="00332421" w:rsidP="00862591">
      <w:r w:rsidRPr="00504EB8">
        <w:t>The Nominating Committee elect</w:t>
      </w:r>
      <w:r>
        <w:t>s</w:t>
      </w:r>
      <w:r w:rsidRPr="00504EB8">
        <w:t xml:space="preserve"> a chairperson from its </w:t>
      </w:r>
      <w:r w:rsidRPr="00E30FF7">
        <w:t>membership</w:t>
      </w:r>
      <w:bookmarkEnd w:id="29"/>
      <w:r>
        <w:t>.</w:t>
      </w:r>
    </w:p>
    <w:p w14:paraId="63A1F4E3" w14:textId="77777777" w:rsidR="00332421" w:rsidRPr="00E30FF7" w:rsidRDefault="00332421" w:rsidP="00862591">
      <w:pPr>
        <w:pStyle w:val="Heading3"/>
      </w:pPr>
      <w:r w:rsidRPr="009F3CEB">
        <w:lastRenderedPageBreak/>
        <w:t xml:space="preserve">Section 8.  Pastoral Relations </w:t>
      </w:r>
      <w:r w:rsidRPr="00332421">
        <w:t>Committee</w:t>
      </w:r>
      <w:r w:rsidRPr="009F3CEB">
        <w:t>(s) (PRC)</w:t>
      </w:r>
    </w:p>
    <w:p w14:paraId="573CA5F8" w14:textId="77777777" w:rsidR="00332421" w:rsidRPr="00794E41" w:rsidRDefault="00332421" w:rsidP="00862591">
      <w:pPr>
        <w:pStyle w:val="BodyText"/>
      </w:pPr>
      <w:bookmarkStart w:id="30" w:name="_Hlk113376754"/>
      <w:r w:rsidRPr="00794E41">
        <w:t>The purpose of the Pastoral Relations Committee(s) is to provide specific avenues of communication between each Pastor and the congregation.  There will be a PRC for each of the ordained members of the pastoral staff.</w:t>
      </w:r>
    </w:p>
    <w:p w14:paraId="4CB7FE73" w14:textId="77777777" w:rsidR="00332421" w:rsidRDefault="00332421" w:rsidP="00862591">
      <w:r w:rsidRPr="00E30FF7">
        <w:t xml:space="preserve">Each </w:t>
      </w:r>
      <w:r>
        <w:t>PRC</w:t>
      </w:r>
      <w:r w:rsidRPr="00E30FF7">
        <w:t xml:space="preserve"> consist</w:t>
      </w:r>
      <w:r>
        <w:t>s</w:t>
      </w:r>
      <w:r w:rsidRPr="00E30FF7">
        <w:t xml:space="preserve"> of a </w:t>
      </w:r>
      <w:r>
        <w:t>p</w:t>
      </w:r>
      <w:r w:rsidRPr="00E30FF7">
        <w:t xml:space="preserve">astor and five members of the congregation, with no member serving on more than one PRC at a time.  No lay member of the Church Council or any other elected or appointed officer </w:t>
      </w:r>
      <w:r>
        <w:t>may</w:t>
      </w:r>
      <w:r w:rsidRPr="00E30FF7">
        <w:t xml:space="preserve"> serve on </w:t>
      </w:r>
      <w:r>
        <w:t xml:space="preserve">a </w:t>
      </w:r>
      <w:r w:rsidRPr="00E30FF7">
        <w:t>PRC</w:t>
      </w:r>
      <w:proofErr w:type="gramStart"/>
      <w:r w:rsidRPr="00E30FF7">
        <w:t>.</w:t>
      </w:r>
      <w:r>
        <w:t xml:space="preserve"> </w:t>
      </w:r>
      <w:proofErr w:type="gramEnd"/>
      <w:r w:rsidRPr="00E30FF7">
        <w:t xml:space="preserve">When a change in membership for a PRC is required, both the respective </w:t>
      </w:r>
      <w:r>
        <w:t>p</w:t>
      </w:r>
      <w:r w:rsidRPr="00E30FF7">
        <w:t xml:space="preserve">astor and Council </w:t>
      </w:r>
      <w:r>
        <w:t>wi</w:t>
      </w:r>
      <w:r w:rsidRPr="00E30FF7">
        <w:t>ll submit names of potential members from the congregation at large as soon as possible.</w:t>
      </w:r>
      <w:r>
        <w:t xml:space="preserve">  </w:t>
      </w:r>
      <w:r w:rsidRPr="00E30FF7">
        <w:t xml:space="preserve">That </w:t>
      </w:r>
      <w:r>
        <w:t>p</w:t>
      </w:r>
      <w:r w:rsidRPr="00E30FF7">
        <w:t>astor or the Council as a group may veto any name that has been presented.</w:t>
      </w:r>
      <w:r>
        <w:t xml:space="preserve">  </w:t>
      </w:r>
      <w:proofErr w:type="gramStart"/>
      <w:r w:rsidRPr="00E30FF7">
        <w:t xml:space="preserve">The finalized list of committee members must be approved by the respective </w:t>
      </w:r>
      <w:r>
        <w:t>p</w:t>
      </w:r>
      <w:r w:rsidRPr="00E30FF7">
        <w:t>astor and the Council</w:t>
      </w:r>
      <w:proofErr w:type="gramEnd"/>
      <w:r w:rsidRPr="00E30FF7">
        <w:t xml:space="preserve"> prior to being announced at the Annual Meeting.  (It is desirable that a majority of the committee remain intact for continuity.)</w:t>
      </w:r>
      <w:r>
        <w:t xml:space="preserve">   </w:t>
      </w:r>
    </w:p>
    <w:p w14:paraId="49A95612" w14:textId="77777777" w:rsidR="00332421" w:rsidRPr="00E30FF7" w:rsidRDefault="00332421" w:rsidP="00862591">
      <w:r>
        <w:t>A</w:t>
      </w:r>
      <w:r w:rsidRPr="00E30FF7">
        <w:t xml:space="preserve"> committee member </w:t>
      </w:r>
      <w:r>
        <w:t>is</w:t>
      </w:r>
      <w:r w:rsidRPr="00E30FF7">
        <w:t xml:space="preserve"> </w:t>
      </w:r>
      <w:r>
        <w:t xml:space="preserve">elected for a </w:t>
      </w:r>
      <w:r w:rsidRPr="00E30FF7">
        <w:t>two</w:t>
      </w:r>
      <w:r>
        <w:t>-</w:t>
      </w:r>
      <w:r w:rsidRPr="00E30FF7">
        <w:t>year</w:t>
      </w:r>
      <w:r>
        <w:t xml:space="preserve"> term</w:t>
      </w:r>
      <w:r w:rsidRPr="00E30FF7">
        <w:t xml:space="preserve">, with the possibility of renewal for </w:t>
      </w:r>
      <w:r>
        <w:t>an indeterminant number of</w:t>
      </w:r>
      <w:r w:rsidRPr="00E30FF7">
        <w:t xml:space="preserve"> additional term</w:t>
      </w:r>
      <w:r>
        <w:t>s</w:t>
      </w:r>
      <w:r w:rsidRPr="00E30FF7">
        <w:t xml:space="preserve">.  </w:t>
      </w:r>
      <w:proofErr w:type="gramStart"/>
      <w:r w:rsidRPr="00E30FF7">
        <w:t>In order to</w:t>
      </w:r>
      <w:proofErr w:type="gramEnd"/>
      <w:r w:rsidRPr="00E30FF7">
        <w:t xml:space="preserve"> ensure continuity, it is desirable that no more than two members be replaced at one time</w:t>
      </w:r>
      <w:bookmarkEnd w:id="30"/>
      <w:r w:rsidRPr="00E30FF7">
        <w:t>.</w:t>
      </w:r>
    </w:p>
    <w:p w14:paraId="44F88605" w14:textId="77777777" w:rsidR="00332421" w:rsidRPr="00E30FF7" w:rsidRDefault="00332421" w:rsidP="00862591">
      <w:pPr>
        <w:pStyle w:val="Heading3"/>
      </w:pPr>
      <w:r w:rsidRPr="00E30FF7">
        <w:t>Section 9.  Denominational Delegates</w:t>
      </w:r>
    </w:p>
    <w:p w14:paraId="0D3A46B0" w14:textId="77777777" w:rsidR="00332421" w:rsidRDefault="00332421" w:rsidP="00862591">
      <w:bookmarkStart w:id="31" w:name="_Hlk113376799"/>
      <w:r w:rsidRPr="00E30FF7">
        <w:t xml:space="preserve">Two lay delegates and two alternates to the Southern New England Conference of the United Church of Christ </w:t>
      </w:r>
      <w:r>
        <w:t xml:space="preserve">(SNECUCC) </w:t>
      </w:r>
      <w:r w:rsidRPr="00E30FF7">
        <w:t>and two lay delegates and two</w:t>
      </w:r>
      <w:r>
        <w:t xml:space="preserve"> </w:t>
      </w:r>
      <w:r w:rsidRPr="00E30FF7">
        <w:t xml:space="preserve">alternates to the Fairfield East Association of the </w:t>
      </w:r>
      <w:r>
        <w:t>SNECUCC</w:t>
      </w:r>
      <w:r w:rsidRPr="00E30FF7">
        <w:t xml:space="preserve"> </w:t>
      </w:r>
      <w:r>
        <w:t>wi</w:t>
      </w:r>
      <w:r w:rsidRPr="00E30FF7">
        <w:t xml:space="preserve">ll be elected </w:t>
      </w:r>
      <w:r>
        <w:t>at</w:t>
      </w:r>
      <w:r w:rsidRPr="00E30FF7">
        <w:t xml:space="preserve"> the Annual Meeting.  Each delegate serve</w:t>
      </w:r>
      <w:r>
        <w:t>s</w:t>
      </w:r>
      <w:r w:rsidRPr="00E30FF7">
        <w:t xml:space="preserve"> a two-year term, renewable for one additional two</w:t>
      </w:r>
      <w:r>
        <w:t>-</w:t>
      </w:r>
      <w:r w:rsidRPr="00E30FF7">
        <w:t xml:space="preserve">year term.  </w:t>
      </w:r>
    </w:p>
    <w:p w14:paraId="0FB679C6" w14:textId="77777777" w:rsidR="00332421" w:rsidRPr="00557613" w:rsidRDefault="00332421" w:rsidP="00862591">
      <w:r w:rsidRPr="00E30FF7">
        <w:t xml:space="preserve">A </w:t>
      </w:r>
      <w:r>
        <w:t xml:space="preserve">denominational </w:t>
      </w:r>
      <w:r w:rsidRPr="00E30FF7">
        <w:t>delegate may hold a second elected position.  A delegate may serve as a delegate to more than one of the above organizations simultaneously</w:t>
      </w:r>
      <w:bookmarkEnd w:id="31"/>
      <w:r w:rsidRPr="00E30FF7">
        <w:t>.</w:t>
      </w:r>
    </w:p>
    <w:p w14:paraId="666A5E5E" w14:textId="77777777" w:rsidR="00332421" w:rsidRPr="00FB4CF4" w:rsidRDefault="00332421" w:rsidP="00C9597C">
      <w:pPr>
        <w:pStyle w:val="Heading2"/>
      </w:pPr>
      <w:r w:rsidRPr="00FB4CF4">
        <w:t>ARTICLE XI</w:t>
      </w:r>
      <w:r>
        <w:t xml:space="preserve">. </w:t>
      </w:r>
      <w:r w:rsidRPr="00FB4CF4">
        <w:t xml:space="preserve"> Auxiliary Organizations</w:t>
      </w:r>
    </w:p>
    <w:p w14:paraId="19B33A41" w14:textId="77777777" w:rsidR="00332421" w:rsidRPr="00FB4CF4" w:rsidRDefault="00332421" w:rsidP="00862591">
      <w:pPr>
        <w:pStyle w:val="Heading3"/>
        <w:rPr>
          <w:color w:val="FF0000"/>
        </w:rPr>
      </w:pPr>
      <w:r w:rsidRPr="00FB4CF4">
        <w:t>Section 1</w:t>
      </w:r>
      <w:proofErr w:type="gramStart"/>
      <w:r w:rsidRPr="00FB4CF4">
        <w:t xml:space="preserve">. </w:t>
      </w:r>
      <w:proofErr w:type="gramEnd"/>
      <w:r w:rsidRPr="00FB4CF4">
        <w:t>Women’s Fellowship</w:t>
      </w:r>
    </w:p>
    <w:p w14:paraId="0BCE9DFE" w14:textId="77777777" w:rsidR="00332421" w:rsidRPr="00FB4CF4" w:rsidRDefault="00332421" w:rsidP="00862591">
      <w:r w:rsidRPr="00FB4CF4">
        <w:t xml:space="preserve">Women’s </w:t>
      </w:r>
      <w:r>
        <w:t>F</w:t>
      </w:r>
      <w:r w:rsidRPr="00FB4CF4">
        <w:t xml:space="preserve">ellowship was dissolved at a congregational meeting October 26, </w:t>
      </w:r>
      <w:proofErr w:type="gramStart"/>
      <w:r w:rsidRPr="00FB4CF4">
        <w:t>2010</w:t>
      </w:r>
      <w:proofErr w:type="gramEnd"/>
      <w:r w:rsidRPr="00FB4CF4">
        <w:t xml:space="preserve"> and incorporated into the Board of Christian Fellowship.</w:t>
      </w:r>
    </w:p>
    <w:p w14:paraId="108FCC9A" w14:textId="77777777" w:rsidR="00332421" w:rsidRPr="00FB4CF4" w:rsidRDefault="00332421" w:rsidP="00862591">
      <w:pPr>
        <w:pStyle w:val="Heading3"/>
      </w:pPr>
      <w:bookmarkStart w:id="32" w:name="_Hlk124093095"/>
      <w:r w:rsidRPr="00FB4CF4">
        <w:t>Section 2</w:t>
      </w:r>
      <w:proofErr w:type="gramStart"/>
      <w:r w:rsidRPr="00FB4CF4">
        <w:t xml:space="preserve">. </w:t>
      </w:r>
      <w:proofErr w:type="gramEnd"/>
      <w:r w:rsidRPr="00FB4CF4">
        <w:t>Other Organizations</w:t>
      </w:r>
    </w:p>
    <w:p w14:paraId="77A8F3AD" w14:textId="30B0B220" w:rsidR="00332421" w:rsidRPr="00557613" w:rsidRDefault="00332421" w:rsidP="00862591">
      <w:r w:rsidRPr="00FB4CF4">
        <w:t>The church may sponsor such organizations as may be useful to its Purpose (Article II).</w:t>
      </w:r>
      <w:r w:rsidR="00213CD9">
        <w:t xml:space="preserve">  For example, Morning Circle is an independent committee that supports multiple charitable efforts throughout the year.</w:t>
      </w:r>
    </w:p>
    <w:bookmarkEnd w:id="32"/>
    <w:p w14:paraId="27993BD8" w14:textId="77777777" w:rsidR="00332421" w:rsidRPr="00F74ACD" w:rsidRDefault="00332421" w:rsidP="00862591">
      <w:pPr>
        <w:pStyle w:val="Heading3"/>
      </w:pPr>
      <w:r w:rsidRPr="00F74ACD">
        <w:t>Section 3</w:t>
      </w:r>
      <w:proofErr w:type="gramStart"/>
      <w:r w:rsidRPr="00F74ACD">
        <w:t xml:space="preserve">. </w:t>
      </w:r>
      <w:proofErr w:type="gramEnd"/>
      <w:r w:rsidRPr="00F74ACD">
        <w:t>Mustard Seed Thrift Shoppe Committee</w:t>
      </w:r>
    </w:p>
    <w:p w14:paraId="3C999B05" w14:textId="77777777" w:rsidR="00332421" w:rsidRDefault="00332421" w:rsidP="00862591">
      <w:bookmarkStart w:id="33" w:name="_Hlk113377010"/>
      <w:r w:rsidRPr="00F74ACD">
        <w:t>The Mustard Seed Committee shall oversee the Mustard Seed Thrift Shoppe with</w:t>
      </w:r>
      <w:r w:rsidRPr="00E30FF7">
        <w:t xml:space="preserve"> respect to its daily operations, financial accounting and reporting process, and the disbursement of funds.</w:t>
      </w:r>
      <w:r>
        <w:t xml:space="preserve">  </w:t>
      </w:r>
    </w:p>
    <w:p w14:paraId="6BDCE894" w14:textId="77777777" w:rsidR="00332421" w:rsidRPr="00862591" w:rsidRDefault="00332421" w:rsidP="00862591">
      <w:r w:rsidRPr="00E30FF7">
        <w:t xml:space="preserve">The </w:t>
      </w:r>
      <w:r>
        <w:t>s</w:t>
      </w:r>
      <w:r w:rsidRPr="00E30FF7">
        <w:t>hop</w:t>
      </w:r>
      <w:r>
        <w:t>pe</w:t>
      </w:r>
      <w:r w:rsidRPr="00E30FF7">
        <w:t xml:space="preserve"> operates as a separate organization unrelated to the governorship of MCC for the purpose of raising money to contribute towards any funding request</w:t>
      </w:r>
      <w:r>
        <w:t>ed of</w:t>
      </w:r>
      <w:r w:rsidRPr="00E30FF7">
        <w:t xml:space="preserve"> MCC or any philanthropic organization that upholds </w:t>
      </w:r>
      <w:r w:rsidRPr="00862591">
        <w:t xml:space="preserve">the purpose of MCC as described in Article II. </w:t>
      </w:r>
    </w:p>
    <w:p w14:paraId="14D366D6" w14:textId="77777777" w:rsidR="00332421" w:rsidRPr="00862591" w:rsidRDefault="00332421" w:rsidP="00862591">
      <w:r w:rsidRPr="00862591">
        <w:t>The committee consists of at least five MCC members who are self-appointed, with no term limits.  The committee will vote to fill the officer positions of Chairperson, Secretary and Treasurer.</w:t>
      </w:r>
      <w:bookmarkEnd w:id="33"/>
      <w:r w:rsidRPr="00862591">
        <w:t xml:space="preserve">  </w:t>
      </w:r>
    </w:p>
    <w:p w14:paraId="0D1CD6F8" w14:textId="77777777" w:rsidR="00332421" w:rsidRDefault="00332421" w:rsidP="00862591">
      <w:bookmarkStart w:id="34" w:name="_Hlk113377050"/>
      <w:r w:rsidRPr="00862591">
        <w:lastRenderedPageBreak/>
        <w:t>Committee meetings will be held at least quarterly</w:t>
      </w:r>
      <w:proofErr w:type="gramStart"/>
      <w:r w:rsidRPr="007E1DDC">
        <w:t xml:space="preserve">. </w:t>
      </w:r>
      <w:bookmarkStart w:id="35" w:name="_Hlk111133473"/>
      <w:proofErr w:type="gramEnd"/>
      <w:r w:rsidRPr="007E1DDC">
        <w:t>The committee Treasurer shall provide the Church Treasurer a fiscal year</w:t>
      </w:r>
      <w:r>
        <w:t>-</w:t>
      </w:r>
      <w:r w:rsidRPr="007E1DDC">
        <w:t xml:space="preserve">end financial report. </w:t>
      </w:r>
      <w:bookmarkEnd w:id="35"/>
    </w:p>
    <w:p w14:paraId="266F968D" w14:textId="77777777" w:rsidR="00332421" w:rsidRPr="00557613" w:rsidRDefault="00332421" w:rsidP="00862591">
      <w:r w:rsidRPr="007E1DDC">
        <w:t>The committee has adopted bylaws to govern itself.  The committee by</w:t>
      </w:r>
      <w:r>
        <w:t>l</w:t>
      </w:r>
      <w:r w:rsidRPr="007E1DDC">
        <w:t>aws may in no way conflict with MCC’s Constitution or Bylaws.</w:t>
      </w:r>
      <w:r>
        <w:t xml:space="preserve"> </w:t>
      </w:r>
      <w:bookmarkEnd w:id="34"/>
    </w:p>
    <w:p w14:paraId="21EF6A61" w14:textId="77777777" w:rsidR="00332421" w:rsidRPr="00477D58" w:rsidRDefault="00332421" w:rsidP="00862591">
      <w:pPr>
        <w:pStyle w:val="Heading3"/>
      </w:pPr>
      <w:r w:rsidRPr="00477D58">
        <w:t>Section 4</w:t>
      </w:r>
      <w:proofErr w:type="gramStart"/>
      <w:r w:rsidRPr="00477D58">
        <w:t xml:space="preserve">. </w:t>
      </w:r>
      <w:proofErr w:type="gramEnd"/>
      <w:r w:rsidRPr="00477D58">
        <w:t>Safe Conduct Committee</w:t>
      </w:r>
    </w:p>
    <w:p w14:paraId="78D0C5D4" w14:textId="0838571B" w:rsidR="00332421" w:rsidRDefault="00332421" w:rsidP="00862591">
      <w:bookmarkStart w:id="36" w:name="_Hlk113377095"/>
      <w:r w:rsidRPr="00477D58">
        <w:t>The</w:t>
      </w:r>
      <w:r>
        <w:t xml:space="preserve"> purpose of the</w:t>
      </w:r>
      <w:r w:rsidRPr="00477D58">
        <w:t xml:space="preserve"> Safe Conduct Committee is to encourage a safe, nourishing environment for all who participate in the activities of MCC. The Safe Conduct Committee will consist of three members appointed by the Council for up to two consecutive terms of two years each</w:t>
      </w:r>
      <w:proofErr w:type="gramStart"/>
      <w:r w:rsidRPr="00477D58">
        <w:t xml:space="preserve">. </w:t>
      </w:r>
      <w:proofErr w:type="gramEnd"/>
      <w:r w:rsidRPr="00477D58">
        <w:t>The members cannot (1) be related to each other, (2) be one of the pastors or a member of a pastor’s PRC, (3) be a member of Council or one of the major boards, (4) or all be of the same gender</w:t>
      </w:r>
      <w:proofErr w:type="gramStart"/>
      <w:r w:rsidRPr="00477D58">
        <w:t xml:space="preserve">. </w:t>
      </w:r>
      <w:proofErr w:type="gramEnd"/>
      <w:r w:rsidRPr="00477D58">
        <w:t>The Safe Conduct Committee works within the guidelines and protocols provided by the Council-approved Safe Conduct Policy</w:t>
      </w:r>
      <w:proofErr w:type="gramStart"/>
      <w:r w:rsidRPr="00477D58">
        <w:t xml:space="preserve">. </w:t>
      </w:r>
      <w:proofErr w:type="gramEnd"/>
      <w:r w:rsidRPr="00477D58">
        <w:t xml:space="preserve">They (1) conduct training and orientation of all persons who are in direct contact with youth; (2) conduct background checks as required; and (3) process complaints or reports of incidents of sexual exploitation or harassment. </w:t>
      </w:r>
      <w:bookmarkEnd w:id="36"/>
    </w:p>
    <w:p w14:paraId="7C4257DD" w14:textId="77777777" w:rsidR="00332421" w:rsidRPr="00477D58" w:rsidRDefault="00332421" w:rsidP="00C9597C">
      <w:pPr>
        <w:pStyle w:val="Heading2"/>
      </w:pPr>
      <w:r w:rsidRPr="00477D58">
        <w:t>ARTICLE XII</w:t>
      </w:r>
      <w:r>
        <w:t>.</w:t>
      </w:r>
      <w:r w:rsidRPr="00477D58">
        <w:t xml:space="preserve">  Termination</w:t>
      </w:r>
    </w:p>
    <w:p w14:paraId="1831B140" w14:textId="77777777" w:rsidR="00332421" w:rsidRDefault="00332421" w:rsidP="00862591">
      <w:bookmarkStart w:id="37" w:name="_Hlk113377168"/>
      <w:r w:rsidRPr="00477D58">
        <w:t xml:space="preserve">The church and its property will be forever devoted to religious purposes.  </w:t>
      </w:r>
    </w:p>
    <w:p w14:paraId="45699062" w14:textId="77777777" w:rsidR="00332421" w:rsidRDefault="00332421" w:rsidP="00862591">
      <w:r w:rsidRPr="00477D58">
        <w:t xml:space="preserve">No officer, member, or employee thereof will receive any </w:t>
      </w:r>
      <w:r>
        <w:t>financial</w:t>
      </w:r>
      <w:r w:rsidRPr="00477D58" w:rsidDel="00016821">
        <w:t xml:space="preserve"> </w:t>
      </w:r>
      <w:r w:rsidRPr="00477D58">
        <w:t xml:space="preserve">profit from the church except reasonable compensation for services in effecting one or more of its purposes.  </w:t>
      </w:r>
    </w:p>
    <w:p w14:paraId="7DD4D8EA" w14:textId="77777777" w:rsidR="00332421" w:rsidRPr="00557613" w:rsidRDefault="00332421" w:rsidP="00862591">
      <w:r w:rsidRPr="00477D58">
        <w:t>In the event of the dissolution of the church, its property will become vested in and its functions as trustee, if any, administered by the Missionary Society of Connecticut or its successor</w:t>
      </w:r>
      <w:r>
        <w:t>.  O</w:t>
      </w:r>
      <w:r w:rsidRPr="00477D58">
        <w:t>r, i</w:t>
      </w:r>
      <w:r>
        <w:t>f</w:t>
      </w:r>
      <w:r w:rsidRPr="00477D58">
        <w:t xml:space="preserve"> this </w:t>
      </w:r>
      <w:r>
        <w:t>is</w:t>
      </w:r>
      <w:r w:rsidRPr="00477D58">
        <w:t xml:space="preserve"> impossible, by such church or other organization which is organized and operated exclusively for religious or charitable purposes</w:t>
      </w:r>
      <w:proofErr w:type="gramStart"/>
      <w:r>
        <w:t xml:space="preserve">. </w:t>
      </w:r>
      <w:proofErr w:type="gramEnd"/>
      <w:r>
        <w:t>T</w:t>
      </w:r>
      <w:r w:rsidRPr="00477D58">
        <w:t xml:space="preserve">he membership of the church </w:t>
      </w:r>
      <w:r>
        <w:t xml:space="preserve">must </w:t>
      </w:r>
      <w:r w:rsidRPr="00477D58">
        <w:t>designate</w:t>
      </w:r>
      <w:r>
        <w:t xml:space="preserve"> such church or organization</w:t>
      </w:r>
      <w:r w:rsidRPr="00477D58">
        <w:t xml:space="preserve"> at a meeting called before the dissolution</w:t>
      </w:r>
      <w:r>
        <w:t>.  I</w:t>
      </w:r>
      <w:r w:rsidRPr="00477D58">
        <w:t>n the absence of such de</w:t>
      </w:r>
      <w:r>
        <w:t>signation</w:t>
      </w:r>
      <w:r w:rsidRPr="00477D58">
        <w:t xml:space="preserve">, the Superior Court for the Judicial District of Fairfield at Bridgeport, State of Connecticut, will </w:t>
      </w:r>
      <w:r>
        <w:t>make a designation</w:t>
      </w:r>
      <w:bookmarkEnd w:id="37"/>
      <w:r>
        <w:t xml:space="preserve"> or determination</w:t>
      </w:r>
      <w:r w:rsidRPr="00477D58">
        <w:t>.</w:t>
      </w:r>
    </w:p>
    <w:p w14:paraId="699276A0" w14:textId="77777777" w:rsidR="00332421" w:rsidRPr="00A55086" w:rsidRDefault="00332421" w:rsidP="00C9597C">
      <w:pPr>
        <w:pStyle w:val="Heading2"/>
      </w:pPr>
      <w:r w:rsidRPr="00A55086">
        <w:t>ARTICLE XIII</w:t>
      </w:r>
      <w:r>
        <w:t>.</w:t>
      </w:r>
      <w:r w:rsidRPr="00A55086">
        <w:t xml:space="preserve">  Amendments or Revisions to the Const</w:t>
      </w:r>
      <w:r w:rsidRPr="00C9597C">
        <w:t>ituti</w:t>
      </w:r>
      <w:r w:rsidRPr="00A55086">
        <w:t>on and Bylaws of MCC</w:t>
      </w:r>
    </w:p>
    <w:p w14:paraId="32DDCE70" w14:textId="77777777" w:rsidR="00332421" w:rsidRDefault="00332421" w:rsidP="00862591">
      <w:bookmarkStart w:id="38" w:name="_Hlk113377222"/>
      <w:r w:rsidRPr="00A55086">
        <w:t xml:space="preserve">This Constitution and its subordinate, augmenting Bylaws may be amended or revised by a two-thirds vote at any Annual or Special Congregational Meeting and that the substance of the change is communicated two weeks before the meeting.  </w:t>
      </w:r>
    </w:p>
    <w:p w14:paraId="02457143" w14:textId="77777777" w:rsidR="00332421" w:rsidRDefault="00332421" w:rsidP="00862591">
      <w:r w:rsidRPr="00A55086">
        <w:t>Changes that are made to an existing Article or Section of this Constitution will be made by</w:t>
      </w:r>
      <w:r>
        <w:t xml:space="preserve"> regular</w:t>
      </w:r>
      <w:r w:rsidRPr="00A55086">
        <w:t xml:space="preserve"> edit</w:t>
      </w:r>
      <w:r>
        <w:t>ing</w:t>
      </w:r>
      <w:r w:rsidRPr="00A55086">
        <w:t xml:space="preserve">. </w:t>
      </w:r>
    </w:p>
    <w:p w14:paraId="3D16D143" w14:textId="77777777" w:rsidR="00332421" w:rsidRPr="00A55086" w:rsidRDefault="00332421" w:rsidP="00862591">
      <w:r>
        <w:t>In between major revisions of this Constitution, c</w:t>
      </w:r>
      <w:r w:rsidRPr="00A55086">
        <w:t>hanges that add or remove an Article or Section will be made by Amendment</w:t>
      </w:r>
      <w:proofErr w:type="gramStart"/>
      <w:r w:rsidRPr="00A55086">
        <w:t xml:space="preserve">. </w:t>
      </w:r>
      <w:proofErr w:type="gramEnd"/>
      <w:r w:rsidRPr="00A55086">
        <w:t>Amendments will be</w:t>
      </w:r>
      <w:r>
        <w:t xml:space="preserve"> added onto the Constitution within 30 days after the congregation has voted to adopt the change and will be incorporated into the body of the Constitution at the next major revision.</w:t>
      </w:r>
    </w:p>
    <w:bookmarkEnd w:id="38"/>
    <w:p w14:paraId="2F66BA7B" w14:textId="77777777" w:rsidR="00332421" w:rsidRPr="00A55086" w:rsidRDefault="00332421" w:rsidP="00862591"/>
    <w:p w14:paraId="6FBCEBEA" w14:textId="77777777" w:rsidR="006C150C" w:rsidRDefault="006C150C" w:rsidP="00862591"/>
    <w:sectPr w:rsidR="006C150C" w:rsidSect="00862591">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0D41D" w14:textId="77777777" w:rsidR="00231EA1" w:rsidRDefault="00231EA1" w:rsidP="00862591">
      <w:r>
        <w:separator/>
      </w:r>
    </w:p>
  </w:endnote>
  <w:endnote w:type="continuationSeparator" w:id="0">
    <w:p w14:paraId="1DBA9047" w14:textId="77777777" w:rsidR="00231EA1" w:rsidRDefault="00231EA1" w:rsidP="0086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663260"/>
      <w:docPartObj>
        <w:docPartGallery w:val="Page Numbers (Bottom of Page)"/>
        <w:docPartUnique/>
      </w:docPartObj>
    </w:sdtPr>
    <w:sdtEndPr>
      <w:rPr>
        <w:rStyle w:val="headersChar"/>
        <w:i/>
        <w:color w:val="C00000"/>
        <w:sz w:val="24"/>
        <w:szCs w:val="24"/>
      </w:rPr>
    </w:sdtEndPr>
    <w:sdtContent>
      <w:bookmarkStart w:id="2" w:name="_Hlk126066626" w:displacedByCustomXml="next"/>
      <w:sdt>
        <w:sdtPr>
          <w:rPr>
            <w:rStyle w:val="headersChar"/>
          </w:rPr>
          <w:id w:val="1728636285"/>
          <w:docPartObj>
            <w:docPartGallery w:val="Page Numbers (Top of Page)"/>
            <w:docPartUnique/>
          </w:docPartObj>
        </w:sdtPr>
        <w:sdtContent>
          <w:p w14:paraId="582DAB5F" w14:textId="0C32BCEE" w:rsidR="00332421" w:rsidRPr="00862591" w:rsidRDefault="00413790" w:rsidP="00862591">
            <w:pPr>
              <w:pStyle w:val="Footer"/>
              <w:rPr>
                <w:rStyle w:val="headersChar"/>
              </w:rPr>
            </w:pPr>
            <w:r w:rsidRPr="00862591">
              <w:rPr>
                <w:rStyle w:val="headersChar"/>
              </w:rPr>
              <w:t xml:space="preserve">Monroe Congregational Church Constitution, </w:t>
            </w:r>
            <w:r w:rsidR="008A7DB4" w:rsidRPr="00862591">
              <w:rPr>
                <w:rStyle w:val="headersChar"/>
              </w:rPr>
              <w:t xml:space="preserve">last </w:t>
            </w:r>
            <w:r w:rsidRPr="00862591">
              <w:rPr>
                <w:rStyle w:val="headersChar"/>
              </w:rPr>
              <w:t xml:space="preserve">revised January 2023  </w:t>
            </w:r>
            <w:bookmarkEnd w:id="2"/>
            <w:r w:rsidRPr="00862591">
              <w:rPr>
                <w:rStyle w:val="headersChar"/>
              </w:rPr>
              <w:t xml:space="preserve">                     </w:t>
            </w:r>
            <w:r w:rsidR="00332421" w:rsidRPr="00862591">
              <w:rPr>
                <w:rStyle w:val="headersChar"/>
              </w:rPr>
              <w:t xml:space="preserve">Page </w:t>
            </w:r>
            <w:r w:rsidR="00332421" w:rsidRPr="00862591">
              <w:rPr>
                <w:rStyle w:val="headersChar"/>
              </w:rPr>
              <w:fldChar w:fldCharType="begin"/>
            </w:r>
            <w:r w:rsidR="00332421" w:rsidRPr="00862591">
              <w:rPr>
                <w:rStyle w:val="headersChar"/>
              </w:rPr>
              <w:instrText xml:space="preserve"> PAGE </w:instrText>
            </w:r>
            <w:r w:rsidR="00332421" w:rsidRPr="00862591">
              <w:rPr>
                <w:rStyle w:val="headersChar"/>
              </w:rPr>
              <w:fldChar w:fldCharType="separate"/>
            </w:r>
            <w:r w:rsidR="00332421" w:rsidRPr="00862591">
              <w:rPr>
                <w:rStyle w:val="headersChar"/>
              </w:rPr>
              <w:t>2</w:t>
            </w:r>
            <w:r w:rsidR="00332421" w:rsidRPr="00862591">
              <w:rPr>
                <w:rStyle w:val="headersChar"/>
              </w:rPr>
              <w:fldChar w:fldCharType="end"/>
            </w:r>
            <w:r w:rsidR="00332421" w:rsidRPr="00862591">
              <w:rPr>
                <w:rStyle w:val="headersChar"/>
              </w:rPr>
              <w:t xml:space="preserve"> of </w:t>
            </w:r>
            <w:r w:rsidR="00332421" w:rsidRPr="00862591">
              <w:rPr>
                <w:rStyle w:val="headersChar"/>
              </w:rPr>
              <w:fldChar w:fldCharType="begin"/>
            </w:r>
            <w:r w:rsidR="00332421" w:rsidRPr="00862591">
              <w:rPr>
                <w:rStyle w:val="headersChar"/>
              </w:rPr>
              <w:instrText xml:space="preserve"> NUMPAGES  </w:instrText>
            </w:r>
            <w:r w:rsidR="00332421" w:rsidRPr="00862591">
              <w:rPr>
                <w:rStyle w:val="headersChar"/>
              </w:rPr>
              <w:fldChar w:fldCharType="separate"/>
            </w:r>
            <w:r w:rsidR="00332421" w:rsidRPr="00862591">
              <w:rPr>
                <w:rStyle w:val="headersChar"/>
              </w:rPr>
              <w:t>2</w:t>
            </w:r>
            <w:r w:rsidR="00332421" w:rsidRPr="00862591">
              <w:rPr>
                <w:rStyle w:val="headersChar"/>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DFDA6" w14:textId="77777777" w:rsidR="00231EA1" w:rsidRDefault="00231EA1" w:rsidP="00862591">
      <w:r>
        <w:separator/>
      </w:r>
    </w:p>
  </w:footnote>
  <w:footnote w:type="continuationSeparator" w:id="0">
    <w:p w14:paraId="45EFFDD0" w14:textId="77777777" w:rsidR="00231EA1" w:rsidRDefault="00231EA1" w:rsidP="00862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2B48" w14:textId="77777777" w:rsidR="00413790" w:rsidRDefault="00347A1F" w:rsidP="00862591">
    <w:pPr>
      <w:pStyle w:val="headers"/>
    </w:pPr>
    <w:bookmarkStart w:id="1" w:name="_Hlk126065832"/>
    <w:r w:rsidRPr="002946A2">
      <w:t>Monroe Congregational Church, Inc.</w:t>
    </w:r>
    <w:r w:rsidRPr="002946A2">
      <w:tab/>
    </w:r>
    <w:r w:rsidR="002946A2" w:rsidRPr="002946A2">
      <w:t xml:space="preserve"> </w:t>
    </w:r>
    <w:r w:rsidR="002946A2">
      <w:tab/>
    </w:r>
  </w:p>
  <w:p w14:paraId="35187210" w14:textId="00F09436" w:rsidR="00A6774C" w:rsidRDefault="00347A1F" w:rsidP="00862591">
    <w:pPr>
      <w:pStyle w:val="headers"/>
    </w:pPr>
    <w:r w:rsidRPr="002946A2">
      <w:t xml:space="preserve">Formed by Covenant </w:t>
    </w:r>
    <w:r w:rsidR="002946A2">
      <w:t xml:space="preserve">in </w:t>
    </w:r>
    <w:r w:rsidRPr="002946A2">
      <w:t>1764</w:t>
    </w:r>
    <w:r w:rsidR="00413790">
      <w:t xml:space="preserve">.  </w:t>
    </w:r>
    <w:r w:rsidR="002946A2">
      <w:t xml:space="preserve"> </w:t>
    </w:r>
    <w:r w:rsidRPr="002946A2">
      <w:t xml:space="preserve">Incorporated </w:t>
    </w:r>
    <w:r w:rsidR="002946A2">
      <w:t xml:space="preserve"> in </w:t>
    </w:r>
    <w:r w:rsidRPr="002946A2">
      <w:t>1922</w:t>
    </w:r>
    <w:bookmarkEnd w:id="1"/>
    <w:r w:rsidR="00413790">
      <w:t>.</w:t>
    </w:r>
  </w:p>
  <w:p w14:paraId="28728714" w14:textId="77777777" w:rsidR="00413790" w:rsidRPr="002946A2" w:rsidRDefault="00413790" w:rsidP="00862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73506"/>
    <w:multiLevelType w:val="hybridMultilevel"/>
    <w:tmpl w:val="D5DAB118"/>
    <w:lvl w:ilvl="0" w:tplc="1FB8211C">
      <w:start w:val="1"/>
      <w:numFmt w:val="decimal"/>
      <w:lvlText w:val="%1."/>
      <w:lvlJc w:val="left"/>
      <w:pPr>
        <w:tabs>
          <w:tab w:val="num" w:pos="360"/>
        </w:tabs>
        <w:ind w:left="720" w:hanging="360"/>
      </w:pPr>
      <w:rPr>
        <w:rFonts w:ascii="Calibri" w:hAnsi="Calibri" w:hint="default"/>
        <w:sz w:val="22"/>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7060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21"/>
    <w:rsid w:val="001447A7"/>
    <w:rsid w:val="001902B2"/>
    <w:rsid w:val="001E3974"/>
    <w:rsid w:val="00213CD9"/>
    <w:rsid w:val="00231EA1"/>
    <w:rsid w:val="002946A2"/>
    <w:rsid w:val="00332421"/>
    <w:rsid w:val="00347A1F"/>
    <w:rsid w:val="00413790"/>
    <w:rsid w:val="0051297A"/>
    <w:rsid w:val="0051483C"/>
    <w:rsid w:val="0067607F"/>
    <w:rsid w:val="006C150C"/>
    <w:rsid w:val="006F59F7"/>
    <w:rsid w:val="007E79D2"/>
    <w:rsid w:val="007F6BA0"/>
    <w:rsid w:val="00862591"/>
    <w:rsid w:val="008A7DB4"/>
    <w:rsid w:val="008D1E5A"/>
    <w:rsid w:val="0091692E"/>
    <w:rsid w:val="009723F2"/>
    <w:rsid w:val="0099468A"/>
    <w:rsid w:val="009C1A39"/>
    <w:rsid w:val="00A6774C"/>
    <w:rsid w:val="00A8217A"/>
    <w:rsid w:val="00AC4FEC"/>
    <w:rsid w:val="00AF7219"/>
    <w:rsid w:val="00C13559"/>
    <w:rsid w:val="00C9597C"/>
    <w:rsid w:val="00DB0157"/>
    <w:rsid w:val="00F3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D033"/>
  <w15:chartTrackingRefBased/>
  <w15:docId w15:val="{53F7434D-F0F8-46C7-B991-9B0854C9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91"/>
    <w:pPr>
      <w:spacing w:after="80" w:line="254" w:lineRule="auto"/>
    </w:pPr>
    <w:rPr>
      <w:sz w:val="23"/>
      <w:szCs w:val="23"/>
    </w:rPr>
  </w:style>
  <w:style w:type="paragraph" w:styleId="Heading2">
    <w:name w:val="heading 2"/>
    <w:basedOn w:val="Normal"/>
    <w:next w:val="Normal"/>
    <w:link w:val="Heading2Char"/>
    <w:qFormat/>
    <w:rsid w:val="00C9597C"/>
    <w:pPr>
      <w:keepNext/>
      <w:spacing w:before="160"/>
      <w:jc w:val="center"/>
      <w:outlineLvl w:val="1"/>
    </w:pPr>
    <w:rPr>
      <w:rFonts w:eastAsia="Times New Roman" w:cstheme="minorHAnsi"/>
      <w:b/>
      <w:bCs/>
      <w:szCs w:val="28"/>
    </w:rPr>
  </w:style>
  <w:style w:type="paragraph" w:styleId="Heading3">
    <w:name w:val="heading 3"/>
    <w:basedOn w:val="Normal"/>
    <w:next w:val="Normal"/>
    <w:link w:val="Heading3Char"/>
    <w:uiPriority w:val="9"/>
    <w:unhideWhenUsed/>
    <w:qFormat/>
    <w:rsid w:val="00332421"/>
    <w:pPr>
      <w:keepNext/>
      <w:keepLines/>
      <w:spacing w:before="80"/>
      <w:outlineLvl w:val="2"/>
    </w:pPr>
    <w:rPr>
      <w:rFonts w:eastAsia="Times New Roman" w:cstheme="minorHAns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597C"/>
    <w:rPr>
      <w:rFonts w:eastAsia="Times New Roman" w:cstheme="minorHAnsi"/>
      <w:b/>
      <w:bCs/>
      <w:sz w:val="23"/>
      <w:szCs w:val="28"/>
    </w:rPr>
  </w:style>
  <w:style w:type="character" w:customStyle="1" w:styleId="Heading3Char">
    <w:name w:val="Heading 3 Char"/>
    <w:basedOn w:val="DefaultParagraphFont"/>
    <w:link w:val="Heading3"/>
    <w:uiPriority w:val="9"/>
    <w:rsid w:val="00332421"/>
    <w:rPr>
      <w:rFonts w:eastAsia="Times New Roman" w:cstheme="minorHAnsi"/>
      <w:b/>
      <w:bCs/>
      <w:i/>
      <w:sz w:val="24"/>
      <w:szCs w:val="24"/>
    </w:rPr>
  </w:style>
  <w:style w:type="table" w:styleId="TableGrid">
    <w:name w:val="Table Grid"/>
    <w:basedOn w:val="TableNormal"/>
    <w:uiPriority w:val="39"/>
    <w:rsid w:val="0033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32421"/>
    <w:pPr>
      <w:spacing w:after="0"/>
      <w:contextualSpacing/>
      <w:jc w:val="center"/>
    </w:pPr>
    <w:rPr>
      <w:rFonts w:asciiTheme="majorHAnsi" w:eastAsiaTheme="majorEastAsia" w:hAnsiTheme="majorHAnsi" w:cstheme="majorBidi"/>
      <w:b/>
      <w:bCs/>
      <w:spacing w:val="-10"/>
      <w:kern w:val="28"/>
      <w:sz w:val="36"/>
      <w:szCs w:val="36"/>
    </w:rPr>
  </w:style>
  <w:style w:type="character" w:customStyle="1" w:styleId="TitleChar">
    <w:name w:val="Title Char"/>
    <w:basedOn w:val="DefaultParagraphFont"/>
    <w:link w:val="Title"/>
    <w:uiPriority w:val="10"/>
    <w:rsid w:val="00332421"/>
    <w:rPr>
      <w:rFonts w:asciiTheme="majorHAnsi" w:eastAsiaTheme="majorEastAsia" w:hAnsiTheme="majorHAnsi" w:cstheme="majorBidi"/>
      <w:b/>
      <w:bCs/>
      <w:spacing w:val="-10"/>
      <w:kern w:val="28"/>
      <w:sz w:val="36"/>
      <w:szCs w:val="36"/>
    </w:rPr>
  </w:style>
  <w:style w:type="paragraph" w:styleId="ListParagraph">
    <w:name w:val="List Paragraph"/>
    <w:basedOn w:val="Normal"/>
    <w:uiPriority w:val="34"/>
    <w:qFormat/>
    <w:rsid w:val="00332421"/>
    <w:pPr>
      <w:ind w:left="720"/>
      <w:contextualSpacing/>
    </w:pPr>
  </w:style>
  <w:style w:type="paragraph" w:styleId="BodyText">
    <w:name w:val="Body Text"/>
    <w:basedOn w:val="Normal"/>
    <w:link w:val="BodyTextChar"/>
    <w:rsid w:val="00332421"/>
    <w:pPr>
      <w:spacing w:after="120"/>
      <w:jc w:val="both"/>
    </w:pPr>
    <w:rPr>
      <w:rFonts w:eastAsia="Times New Roman" w:cstheme="minorHAnsi"/>
      <w:sz w:val="22"/>
      <w:szCs w:val="22"/>
    </w:rPr>
  </w:style>
  <w:style w:type="character" w:customStyle="1" w:styleId="BodyTextChar">
    <w:name w:val="Body Text Char"/>
    <w:basedOn w:val="DefaultParagraphFont"/>
    <w:link w:val="BodyText"/>
    <w:rsid w:val="00332421"/>
    <w:rPr>
      <w:rFonts w:eastAsia="Times New Roman" w:cstheme="minorHAnsi"/>
    </w:rPr>
  </w:style>
  <w:style w:type="paragraph" w:styleId="Header">
    <w:name w:val="header"/>
    <w:basedOn w:val="Normal"/>
    <w:link w:val="HeaderChar"/>
    <w:uiPriority w:val="99"/>
    <w:unhideWhenUsed/>
    <w:rsid w:val="00332421"/>
    <w:pPr>
      <w:tabs>
        <w:tab w:val="center" w:pos="4680"/>
        <w:tab w:val="right" w:pos="9360"/>
      </w:tabs>
      <w:spacing w:after="0"/>
    </w:pPr>
  </w:style>
  <w:style w:type="character" w:customStyle="1" w:styleId="HeaderChar">
    <w:name w:val="Header Char"/>
    <w:basedOn w:val="DefaultParagraphFont"/>
    <w:link w:val="Header"/>
    <w:uiPriority w:val="99"/>
    <w:rsid w:val="00332421"/>
    <w:rPr>
      <w:sz w:val="24"/>
      <w:szCs w:val="24"/>
    </w:rPr>
  </w:style>
  <w:style w:type="paragraph" w:styleId="Footer">
    <w:name w:val="footer"/>
    <w:basedOn w:val="Normal"/>
    <w:link w:val="FooterChar"/>
    <w:uiPriority w:val="99"/>
    <w:unhideWhenUsed/>
    <w:rsid w:val="00332421"/>
    <w:pPr>
      <w:tabs>
        <w:tab w:val="center" w:pos="4680"/>
        <w:tab w:val="right" w:pos="9360"/>
      </w:tabs>
      <w:spacing w:after="0"/>
    </w:pPr>
  </w:style>
  <w:style w:type="character" w:customStyle="1" w:styleId="FooterChar">
    <w:name w:val="Footer Char"/>
    <w:basedOn w:val="DefaultParagraphFont"/>
    <w:link w:val="Footer"/>
    <w:uiPriority w:val="99"/>
    <w:rsid w:val="00332421"/>
    <w:rPr>
      <w:sz w:val="24"/>
      <w:szCs w:val="24"/>
    </w:rPr>
  </w:style>
  <w:style w:type="paragraph" w:customStyle="1" w:styleId="headers">
    <w:name w:val="headers"/>
    <w:basedOn w:val="Header"/>
    <w:link w:val="headersChar"/>
    <w:qFormat/>
    <w:rsid w:val="00862591"/>
    <w:rPr>
      <w:i/>
      <w:color w:val="C00000"/>
      <w:sz w:val="22"/>
    </w:rPr>
  </w:style>
  <w:style w:type="character" w:customStyle="1" w:styleId="headersChar">
    <w:name w:val="headers Char"/>
    <w:basedOn w:val="HeaderChar"/>
    <w:link w:val="headers"/>
    <w:rsid w:val="00862591"/>
    <w:rPr>
      <w:i/>
      <w:color w:val="C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3939</Words>
  <Characters>22455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Redmond</dc:creator>
  <cp:keywords/>
  <dc:description/>
  <cp:lastModifiedBy>Arlene Redmond</cp:lastModifiedBy>
  <cp:revision>6</cp:revision>
  <cp:lastPrinted>2023-01-31T20:22:00Z</cp:lastPrinted>
  <dcterms:created xsi:type="dcterms:W3CDTF">2023-01-11T19:27:00Z</dcterms:created>
  <dcterms:modified xsi:type="dcterms:W3CDTF">2023-01-31T20:22:00Z</dcterms:modified>
</cp:coreProperties>
</file>